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  <w:t>ANEXO IV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  <w:t>MODELO DECLARAÇÃO DE ENQUADRAMENTO PARA ME/EPP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TIMBRE DA EMPRESA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NOME E RAZÃO SOCIAL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ENDEREÇO COMPLETO, TELEFONE, ENDEREÇO ELETRÔNICO,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N.º</w:t>
      </w:r>
      <w:proofErr w:type="gramEnd"/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 xml:space="preserve"> CNPJ, INSCRIÇÃO ESTADUAL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DECLARAÇÃO DE ENQUADRAMENTO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ab/>
        <w:t xml:space="preserve">A empresa _____________________________________, inscrita no CNPJ nº __________________________, por intermédio de seu responsável (contador) ________________________, CPF nº ____________________, </w:t>
      </w: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declara, para fins de participação no Pregão Eletrônico nº 001/2024 e sob as penas da lei penal e civil, que:</w:t>
      </w: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</w:t>
      </w:r>
    </w:p>
    <w:p w:rsidR="00922895" w:rsidRPr="002C54A6" w:rsidRDefault="00922895" w:rsidP="00922895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(  )</w:t>
      </w:r>
      <w:proofErr w:type="gramEnd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é considerada microempresa, conforme inciso I do artigo 3º da Lei Complementar nº 123/2006;</w:t>
      </w:r>
    </w:p>
    <w:p w:rsidR="00922895" w:rsidRPr="002C54A6" w:rsidRDefault="00922895" w:rsidP="00922895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( </w:t>
      </w:r>
      <w:r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</w:t>
      </w: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)</w:t>
      </w:r>
      <w:proofErr w:type="gramEnd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é considerada empresa de pequeno porte, conforme inciso II do artigo 3º da Lei Complementar nº 123/2006; </w:t>
      </w:r>
    </w:p>
    <w:p w:rsidR="00922895" w:rsidRPr="002C54A6" w:rsidRDefault="00922895" w:rsidP="00922895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(  )</w:t>
      </w:r>
      <w:proofErr w:type="gramEnd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é cooperativa, tendo auferido no calendário anterior, receita bruta até o limite de R$ 4.800.000,00; ou</w:t>
      </w:r>
    </w:p>
    <w:p w:rsidR="00922895" w:rsidRPr="002C54A6" w:rsidRDefault="00922895" w:rsidP="00922895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(   ) __________________________________________________________________________________</w:t>
      </w: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ab/>
        <w:t xml:space="preserve">Declara que a empresa está excluída das vedações constantes do parágrafo 4º do artigo 3º da Lei Complementar n° 123/2006 e de que o valor de receita bruta anual da sociedade/empresa, no último exercício, não excedeu o limite fixado nos incisos I e II, do </w:t>
      </w:r>
      <w:proofErr w:type="spellStart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art</w:t>
      </w:r>
      <w:proofErr w:type="spellEnd"/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3º, da Lei Complementar nº 123/2006 e suas alterações.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Local e data.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Nome do profissional contábil: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Nº de seu registro junto ao CRC</w:t>
      </w:r>
    </w:p>
    <w:p w:rsidR="00922895" w:rsidRPr="002C54A6" w:rsidRDefault="00922895" w:rsidP="0092289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OBSERVAÇÕES:</w:t>
      </w: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1) ESTA DECLARAÇÃO DEVERÁ SER PREENCHIDA SOMENTE PELA LICITANTE ENQUADRADA NOS TERMOS DA LC Nº 123, DE 14 DE DEZEMBRO DE 2006; e</w:t>
      </w: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2) A NÃO APRESENTAÇÃO DESTA DECLARAÇÃO SERÁ INTERPRETADA COMO NÃO ENQUADRAMENTO DA LICITANTE COMO ME OU EPP, NOS TERMOS DA LC Nº 123/2006, OU A OPÇÃO PELA NÃO UTILIZAÇÃO DO DIREITO DE TRATAMENTO DIFERENCIADO.</w:t>
      </w:r>
    </w:p>
    <w:p w:rsidR="00922895" w:rsidRPr="002C54A6" w:rsidRDefault="00922895" w:rsidP="009228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E762DA" w:rsidRDefault="00E762DA">
      <w:bookmarkStart w:id="0" w:name="_GoBack"/>
      <w:bookmarkEnd w:id="0"/>
    </w:p>
    <w:sectPr w:rsidR="00E76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5"/>
    <w:rsid w:val="00922895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87F3-16EE-47BA-8F38-4274B96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95"/>
    <w:rPr>
      <w:rFonts w:ascii="Calibri" w:eastAsia="Calibri" w:hAnsi="Calibri" w:cs="Times New Roman"/>
      <w:iCs w:val="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2024-01-25T16:51:00Z</dcterms:created>
  <dcterms:modified xsi:type="dcterms:W3CDTF">2024-01-25T16:51:00Z</dcterms:modified>
</cp:coreProperties>
</file>