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8AF7" w14:textId="40A8EF89" w:rsidR="0034208B" w:rsidRPr="0014519F" w:rsidRDefault="0034208B" w:rsidP="0014519F">
      <w:pPr>
        <w:jc w:val="center"/>
        <w:rPr>
          <w:rFonts w:ascii="Times New Roman" w:hAnsi="Times New Roman" w:cs="Times New Roman"/>
          <w:b/>
          <w:bCs/>
        </w:rPr>
      </w:pPr>
      <w:r w:rsidRPr="000D2529">
        <w:rPr>
          <w:rFonts w:ascii="Times New Roman" w:hAnsi="Times New Roman" w:cs="Times New Roman"/>
          <w:b/>
          <w:bCs/>
        </w:rPr>
        <w:t>ESTUDO TÉCNICO PRELIMINAR</w:t>
      </w:r>
    </w:p>
    <w:p w14:paraId="04C9E9B1" w14:textId="6FBC3123" w:rsidR="0034208B" w:rsidRPr="00E64C68" w:rsidRDefault="00B87DCB" w:rsidP="00B87DCB">
      <w:pPr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I - DESCRIÇÃO DA NECESSIDADE DA CONTRATAÇÃO, CONSIDERADO O PROBLEMA A SER RESOLVIDO SOB A PERSPECTIVA DO INTERESSE PÚBLICO:</w:t>
      </w:r>
    </w:p>
    <w:p w14:paraId="3CFD4D5A" w14:textId="64256B22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A presente contratação visa à realização de apresentação musical durante a programação oficial da Semana Farroupilha no Município de Paverama, considerando a relevância histórica, cultural e social da data, celebrada anualmente no mês de setembro. Trata-se de um evento que remete às tradições gaúchas, fortalecendo a identidade regional e resgatando os valores culturais que moldaram a história do Rio Grande do Sul. A iniciativa tem como objetivo proporcionar à população acesso gratuito a atividades artísticas e culturais de qualidade, promovendo integração, lazer e valorização do patrimônio imaterial local.</w:t>
      </w:r>
    </w:p>
    <w:p w14:paraId="35843D2F" w14:textId="51ECC903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O evento integra o calendário oficial de comemorações do Município e, ao longo dos anos, consolidou-se como uma tradição esperada pela comunidade, reunindo munícipes de todas as faixas etárias, bem como visitantes de cidades vizinhas. A realização de apresentações musicais tradicionalistas, acompanhadas da estrutura necessária — palco, sonorização, iluminação e demais equipamentos correlatos — representa um meio eficaz de proporcionar entretenimento, fomentar o turismo regional, aquecer o comércio local e reforçar o sentimento de pertencimento dos cidadãos em relação à sua cidade.</w:t>
      </w:r>
    </w:p>
    <w:p w14:paraId="0A2AC935" w14:textId="03E84A11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Sob a ótica do interesse público, a contratação justifica-se pelo seu caráter integrador, educativo e cultural, uma vez que contribui diretamente para a promoção da economia criativa, a inclusão social e o estímulo à produção artística local. A ausência de investimentos em eventos dessa natureza poderia resultar na desvalorização das manifestações culturais tradicionais, na redução da participação popular em ações promovidas pela Administração Pública e na perda de oportunidades de fortalecimento da imagem institucional do Município como fomentador da cultura regional.</w:t>
      </w:r>
    </w:p>
    <w:p w14:paraId="09D809CD" w14:textId="016E16B7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Adicionalmente, o Município não dispõe, em sua estrutura administrativa, de meios técnicos ou operacionais suficientes para a execução do evento com os padrões mínimos de qualidade e segurança exigidos. Especificamente, a contratação de artistas, a montagem de palcos, a instalação de sistemas de sonorização e iluminação, bem como a logística geral do evento, demandam conhecimentos e experiências especializadas, não disponíveis internamente.</w:t>
      </w:r>
    </w:p>
    <w:p w14:paraId="5BCCAF92" w14:textId="776A2838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A contratação de empresa ou grupo musical tradicionalista com experiência comprovada assegura que o evento será realizado de forma eficiente, legal e com adequada aplicação dos recursos públicos, garantindo a qualidade artística e a satisfação do público. Além disso, a presença de um grupo renomado, reconhecido pela comunidade e por sua trajetória em eventos culturais, contribui para consolidar a Semana Farroupilha como um momento de celebração coletiva, estimulando o engajamento comunitário e o interesse das famílias pela participação ativa em atividades culturais.</w:t>
      </w:r>
    </w:p>
    <w:p w14:paraId="7847E5C2" w14:textId="56784DBA" w:rsidR="00B87DCB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Portanto, a contratação atende ao interesse público, uma vez que promove a preservação da identidade cultural, fortalece a coesão social e assegura a oferta de lazer e cultura de forma acessível a todos os munícipes, tornando-se uma ação estratégica para o desenvolvimento sociocultural do Município de Paverama.</w:t>
      </w:r>
    </w:p>
    <w:p w14:paraId="75CFFF1C" w14:textId="77777777" w:rsidR="008449AA" w:rsidRDefault="008449AA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7B7DCE" w14:textId="785F29B5" w:rsidR="0034208B" w:rsidRPr="00E64C68" w:rsidRDefault="00B87DCB" w:rsidP="008449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II - DEMONSTRAÇÃO DA PREVISÃO DA CONTRATAÇÃO NO PLANO DE CONTRATAÇÕES ANUAL, SEMPRE QUE ELABORADO, DE MODO A INDICAR O SEU ALINHAMENTO COM O PLANEJAMENTO DA ADMINISTRAÇÃO:</w:t>
      </w:r>
    </w:p>
    <w:p w14:paraId="73BC0C5A" w14:textId="6074D7B0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A contratação ora proposta não consta, de forma expressa, no Plano Anual de Contratações (PAC) do exercício de 2025, elaborado nos termos da Lei nº 14.133/2021. Contudo, sua realização é plenamente justificada diante da natureza sazonal e específica do objeto, que se vincula diretamente à programação oficial da Semana Farroupilha no Município de Paverama, tradicionalmente celebrada no mês de setembro, representando um evento de significativa relevância cultural e social para a comunidade.</w:t>
      </w:r>
    </w:p>
    <w:p w14:paraId="0875CFCA" w14:textId="6923E35B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É importante destacar que a ausência de previsão no PAC não impede a realização da contratação, desde que devidamente justificada a necessidade superveniente e assegurada a devida motivação. A demanda foi identificada após a consolidação do plano, em razão da definição posterior da agenda oficial de eventos alusivos à Semana Farroupilha, o que tornou indispensável a adequação do planejamento à realidade administrativa e às necessidades culturais do Município.</w:t>
      </w:r>
    </w:p>
    <w:p w14:paraId="6B147B45" w14:textId="20D5FA58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lastRenderedPageBreak/>
        <w:t>A contratação está plenamente alinhada com os objetivos estratégicos da Administração Municipal, notadamente no que tange à valorização da cultura tradicionalista gaúcha, ao incentivo à participação comunitária, à promoção do lazer e à integração social. Além disso, a medida é compatível com as diretrizes orçamentárias e com a programação cultural institucional, garantindo que recursos públicos sejam aplicados de maneira eficiente e voltada ao interesse coletivo.</w:t>
      </w:r>
    </w:p>
    <w:p w14:paraId="13B1293A" w14:textId="0BCA035A" w:rsidR="00B87DCB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Portanto, ainda que não prevista originalmente no PAC, a contratação atende integralmente ao interesse público, inserindo-se no contexto das ações governamentais destinadas à preservação e à difusão da cultura local, reforçando o compromisso do Município com a manutenção de suas tradições e com a promoção de eventos culturais de relevância para toda a comunidade.</w:t>
      </w:r>
    </w:p>
    <w:p w14:paraId="15236D0F" w14:textId="77777777" w:rsidR="0014519F" w:rsidRPr="00E64C68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B5809E" w14:textId="7084AB9B" w:rsidR="0034208B" w:rsidRPr="00E64C68" w:rsidRDefault="00B87DCB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III - REQUISITOS DA CONTRATAÇÃO:</w:t>
      </w:r>
    </w:p>
    <w:p w14:paraId="63D9CD25" w14:textId="3DA18ADE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Para a efetiva contratação do grupo musical tradicionalista, com a devida estrutura e equipamentos necessários à sua apresentação durante a programação da Semana Farroupilha, deverão ser observados os seguintes requisitos mínimos, a fim de assegurar a viabilidade técnica e a adequada execução do objeto:</w:t>
      </w:r>
    </w:p>
    <w:p w14:paraId="562FA780" w14:textId="14F38E20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14519F">
        <w:rPr>
          <w:rFonts w:ascii="Times New Roman" w:hAnsi="Times New Roman" w:cs="Times New Roman"/>
          <w:sz w:val="20"/>
          <w:szCs w:val="20"/>
        </w:rPr>
        <w:t>O grupo contratado deverá apresentar repertório musical compatível com a temática tradicionalista gaúcha e com o perfil do público estimado, possuindo experiência comprovada em eventos culturais, comunitários ou festivos de pequeno e médio porte, preferencialmente com reconhecimento regional.</w:t>
      </w:r>
    </w:p>
    <w:p w14:paraId="2CBE1E75" w14:textId="0EBB7203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14519F">
        <w:rPr>
          <w:rFonts w:ascii="Times New Roman" w:hAnsi="Times New Roman" w:cs="Times New Roman"/>
          <w:sz w:val="20"/>
          <w:szCs w:val="20"/>
        </w:rPr>
        <w:t>A contratada deverá fornecer toda a estrutura necessária para a realização da apresentação, incluindo palco, praticáveis, cobertura, escadas de acesso e demais itens indispensáveis, atendendo às normas técnicas de segurança.</w:t>
      </w:r>
    </w:p>
    <w:p w14:paraId="52B45C56" w14:textId="7727F303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14519F">
        <w:rPr>
          <w:rFonts w:ascii="Times New Roman" w:hAnsi="Times New Roman" w:cs="Times New Roman"/>
          <w:sz w:val="20"/>
          <w:szCs w:val="20"/>
        </w:rPr>
        <w:t>Deverá ser disponibilizado sistema de sonorização e iluminação profissional compatível com as exigências técnicas do grupo, garantindo qualidade sonora, visual e segurança durante a apresentação. A estrutura deve contemplar técnicos de som e iluminação, microfones, caixas, mesa de som, cabos e demais equipamentos correlatos.</w:t>
      </w:r>
    </w:p>
    <w:p w14:paraId="018F95D7" w14:textId="0565F012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14519F">
        <w:rPr>
          <w:rFonts w:ascii="Times New Roman" w:hAnsi="Times New Roman" w:cs="Times New Roman"/>
          <w:sz w:val="20"/>
          <w:szCs w:val="20"/>
        </w:rPr>
        <w:t>A empresa deverá disponibilizar equipe técnica para montagem, operação e desmontagem dos equipamentos de palco, som e luz, devidamente treinada, uniformizada e capacitada, assegurando a integridade física dos artistas e do público, bem como o bom andamento da apresentação.</w:t>
      </w:r>
    </w:p>
    <w:p w14:paraId="08E01B27" w14:textId="5442922B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14519F">
        <w:rPr>
          <w:rFonts w:ascii="Times New Roman" w:hAnsi="Times New Roman" w:cs="Times New Roman"/>
          <w:sz w:val="20"/>
          <w:szCs w:val="20"/>
        </w:rPr>
        <w:t>A contratada deverá apresentar toda a documentação comprobatória de sua regularidade jurídica, fiscal e trabalhista, conforme exigido pela legislação vigente, incluindo certidões de regularidade perante os entes federativos.</w:t>
      </w:r>
    </w:p>
    <w:p w14:paraId="446226DA" w14:textId="5F06D843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Pr="0014519F">
        <w:rPr>
          <w:rFonts w:ascii="Times New Roman" w:hAnsi="Times New Roman" w:cs="Times New Roman"/>
          <w:sz w:val="20"/>
          <w:szCs w:val="20"/>
        </w:rPr>
        <w:t>Caberá à contratada a adoção de todas as medidas de segurança necessárias à montagem e desmontagem dos equipamentos, bem como à logística de transporte, carga e descarga de materiais, respeitando os horários e normas estabelecidos pela Administração Municipal.</w:t>
      </w:r>
    </w:p>
    <w:p w14:paraId="3DEC0C83" w14:textId="0A16683F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Pr="0014519F">
        <w:rPr>
          <w:rFonts w:ascii="Times New Roman" w:hAnsi="Times New Roman" w:cs="Times New Roman"/>
          <w:sz w:val="20"/>
          <w:szCs w:val="20"/>
        </w:rPr>
        <w:t>A contratada deverá cumprir rigorosamente os prazos e horários definidos para montagem, passagem de som, apresentação e desmontagem, em conformidade com cronograma previamente acordado com a Administração.</w:t>
      </w:r>
    </w:p>
    <w:p w14:paraId="1C5B0B4B" w14:textId="6A58D426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</w:t>
      </w:r>
      <w:r w:rsidRPr="0014519F">
        <w:rPr>
          <w:rFonts w:ascii="Times New Roman" w:hAnsi="Times New Roman" w:cs="Times New Roman"/>
          <w:sz w:val="20"/>
          <w:szCs w:val="20"/>
        </w:rPr>
        <w:t>Deverá ser realizada vistoria prévia no local do evento pela empresa contratada, em conjunto com a equipe técnica da Administração, a fim de verificar a adequação da infraestrutura, segurança e logística do espaço destinado à apresentação.</w:t>
      </w:r>
    </w:p>
    <w:p w14:paraId="348D6A68" w14:textId="138C6FB8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</w:t>
      </w:r>
      <w:r w:rsidRPr="0014519F">
        <w:rPr>
          <w:rFonts w:ascii="Times New Roman" w:hAnsi="Times New Roman" w:cs="Times New Roman"/>
          <w:sz w:val="20"/>
          <w:szCs w:val="20"/>
        </w:rPr>
        <w:t>A empresa deverá garantir a manutenção do padrão artístico e da fidelidade cultural durante toda a apresentação, respeitando os valores e tradições da cultura gaúcha, de modo a atender às expectativas da comunidade e ao interesse público do Município.</w:t>
      </w:r>
    </w:p>
    <w:p w14:paraId="04D7BD81" w14:textId="6CB0408A" w:rsid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19F">
        <w:rPr>
          <w:rFonts w:ascii="Times New Roman" w:hAnsi="Times New Roman" w:cs="Times New Roman"/>
          <w:sz w:val="20"/>
          <w:szCs w:val="20"/>
        </w:rPr>
        <w:t>Tais requisitos visam assegurar que o objeto contratado atenda com qualidade às finalidades públicas a que se destina, garantindo a boa aplicação dos recursos municipais e proporcionando à comunidade local uma experiência cultural enriquecedora e alinhada à tradição da Semana Farroupilha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F7155EA" w14:textId="77777777" w:rsidR="0014519F" w:rsidRPr="00E64C68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3A3247" w14:textId="4F6CCCEE" w:rsidR="0034208B" w:rsidRPr="00E64C68" w:rsidRDefault="00B87DCB" w:rsidP="00B87DCB">
      <w:pPr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IV - ESTIMATIVAS DAS QUANTIDADES PARA A CONTRATAÇÃO, ACOMPANHADAS DAS MEMÓRIAS DE CÁLCULO E DOS DOCUMENTOS QUE LHES DÃO SUPORTE, QUE CONSIDEREM INTERDEPENDÊNCIAS COM OUTRAS CONTRATAÇÕES, DE MODO A POSSIBILITAR ECONOMIA DE ESCALA:</w:t>
      </w:r>
    </w:p>
    <w:p w14:paraId="0D80CAEF" w14:textId="7B41C114" w:rsidR="0014519F" w:rsidRPr="0014519F" w:rsidRDefault="0014519F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14519F">
        <w:rPr>
          <w:rFonts w:ascii="Times New Roman" w:hAnsi="Times New Roman" w:cs="Times New Roman"/>
          <w:sz w:val="20"/>
          <w:szCs w:val="20"/>
        </w:rPr>
        <w:t>A presente estimativa de quantidades tem por base a necessidade de contratação de uma apresentação musical com duração de 4 (quatro) horas, a ser realizada no Acampamento Farroupilha, no Bairro Morro Bonito, durante a programação oficial da Semana Farroupilha do Município de Paverama. O evento possui relevância cultural e comunitária, reunindo público local e visitantes, e a apresentação musical constitui uma das principais atrações da programação, com potencial de engajamento significativo da comunidade.</w:t>
      </w:r>
    </w:p>
    <w:p w14:paraId="15E41A63" w14:textId="048EF5AA" w:rsidR="0014519F" w:rsidRPr="0014519F" w:rsidRDefault="0014519F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4519F">
        <w:rPr>
          <w:rFonts w:ascii="Times New Roman" w:hAnsi="Times New Roman" w:cs="Times New Roman"/>
          <w:sz w:val="20"/>
          <w:szCs w:val="20"/>
        </w:rPr>
        <w:t>A definição da duração da apresentação foi realizada com base na análise de eventos similares promovidos por municípios da região, considerando experiências anteriores de eventos tradicionalistas e a média de tempo necessária para garantir repertório variado e contemplar diferentes gêneros musicais dentro do estilo gaúcho. Além disso, a estimativa levou em consideração a presença de outras atrações menores durante o evento, como danças típicas, apresentações de grupos folclóricos e atividades recreativas, de modo a evitar sobreposição de horários e garantir a melhor distribuição do público ao longo do dia.</w:t>
      </w:r>
    </w:p>
    <w:p w14:paraId="098ADB09" w14:textId="0F1D2A50" w:rsidR="0014519F" w:rsidRPr="0014519F" w:rsidRDefault="0014519F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4519F">
        <w:rPr>
          <w:rFonts w:ascii="Times New Roman" w:hAnsi="Times New Roman" w:cs="Times New Roman"/>
          <w:sz w:val="20"/>
          <w:szCs w:val="20"/>
        </w:rPr>
        <w:t>Para viabilizar a apresentação musical principal com qualidade técnica e segurança, estima-se a contratação dos seguintes itens:</w:t>
      </w:r>
    </w:p>
    <w:p w14:paraId="38DD41AB" w14:textId="4F1400EB" w:rsid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14519F">
        <w:rPr>
          <w:rFonts w:ascii="Times New Roman" w:hAnsi="Times New Roman" w:cs="Times New Roman"/>
          <w:sz w:val="20"/>
          <w:szCs w:val="20"/>
        </w:rPr>
        <w:t>1 (uma) apresentação musical com duração de até 4 horas, incluindo todos os profissionais artísticos e músicos integrantes do grupo;</w:t>
      </w:r>
    </w:p>
    <w:p w14:paraId="0B802A0F" w14:textId="79AB0BF1" w:rsidR="0014519F" w:rsidRPr="0014519F" w:rsidRDefault="0014519F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14519F">
        <w:rPr>
          <w:rFonts w:ascii="Times New Roman" w:hAnsi="Times New Roman" w:cs="Times New Roman"/>
          <w:sz w:val="20"/>
          <w:szCs w:val="20"/>
        </w:rPr>
        <w:t>1 (uma) estrutura completa de palco, com cobertura, praticáveis, escadas, grades de contenção, proteção contra intempéries e demais elementos necessários à apresentação segura;</w:t>
      </w:r>
    </w:p>
    <w:p w14:paraId="23194630" w14:textId="6B852BB7" w:rsidR="0014519F" w:rsidRPr="0014519F" w:rsidRDefault="00E963BE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14519F" w:rsidRPr="0014519F">
        <w:rPr>
          <w:rFonts w:ascii="Times New Roman" w:hAnsi="Times New Roman" w:cs="Times New Roman"/>
          <w:sz w:val="20"/>
          <w:szCs w:val="20"/>
        </w:rPr>
        <w:t>1 (um) sistema completo de sonorização e iluminação, compatível com as exigências técnicas do grupo contratado, incluindo mesa de som, caixas, microfones, cabos, equipamentos de iluminação e técnicos especializados;</w:t>
      </w:r>
    </w:p>
    <w:p w14:paraId="1BA65E74" w14:textId="78B045E6" w:rsidR="0014519F" w:rsidRPr="0014519F" w:rsidRDefault="00E963BE" w:rsidP="001451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14519F" w:rsidRPr="0014519F">
        <w:rPr>
          <w:rFonts w:ascii="Times New Roman" w:hAnsi="Times New Roman" w:cs="Times New Roman"/>
          <w:sz w:val="20"/>
          <w:szCs w:val="20"/>
        </w:rPr>
        <w:t>1 (um) grupo de apoio técnico, responsável pela montagem, operação e desmontagem de toda a infraestrutura de palco, som e luz, garantindo eficiência, segurança e qualidade do espetáculo;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</w:p>
    <w:p w14:paraId="1BF9E966" w14:textId="055508D1" w:rsidR="0014519F" w:rsidRPr="0014519F" w:rsidRDefault="00E963BE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e) </w:t>
      </w:r>
      <w:r w:rsidR="0014519F" w:rsidRPr="0014519F">
        <w:rPr>
          <w:rFonts w:ascii="Times New Roman" w:hAnsi="Times New Roman" w:cs="Times New Roman"/>
          <w:sz w:val="20"/>
          <w:szCs w:val="20"/>
        </w:rPr>
        <w:t>Serviços de transporte e logística para deslocamento de equipamentos, instrumentos e integrantes do grupo, considerando a necessidade de atendimento ao cronograma do evento e adequação às normas de segurança.</w:t>
      </w:r>
    </w:p>
    <w:p w14:paraId="6DCACF3A" w14:textId="1D766EFC" w:rsidR="0014519F" w:rsidRPr="0014519F" w:rsidRDefault="00E963BE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4519F" w:rsidRPr="0014519F">
        <w:rPr>
          <w:rFonts w:ascii="Times New Roman" w:hAnsi="Times New Roman" w:cs="Times New Roman"/>
          <w:sz w:val="20"/>
          <w:szCs w:val="20"/>
        </w:rPr>
        <w:t>As quantidades estimadas foram definidas com base em orçamentos preliminares obtidos junto a empresas especializadas em produção de eventos culturalmente similares (documentos anexos), que fornecem pacotes completos de serviços compatíveis com a natureza e o porte da apresentação. A escolha por integrar os serviços de estrutura, sonorização e apoio técnico em uma única contratação justifica-se pela interdependência técnica entre os elementos, necessária para atender às especificações do grupo musical e garantir fidelidade ao rider técnico, além de possibilitar melhor coordenação operacional.</w:t>
      </w:r>
    </w:p>
    <w:p w14:paraId="089936D6" w14:textId="1EFFBCAE" w:rsidR="0014519F" w:rsidRPr="0014519F" w:rsidRDefault="00E963BE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4519F" w:rsidRPr="0014519F">
        <w:rPr>
          <w:rFonts w:ascii="Times New Roman" w:hAnsi="Times New Roman" w:cs="Times New Roman"/>
          <w:sz w:val="20"/>
          <w:szCs w:val="20"/>
        </w:rPr>
        <w:t>Adicionalmente, a estratégia de contratação única visa possibilitar economia de escala, reduzindo custos logísticos e administrativos, minimizando duplicidade de responsabilidades e facilitando a fiscalização pela Administração Municipal. A integração dos serviços também contribui para maior segurança na execução do evento, evitando falhas de comunicação entre fornecedores distintos, garantindo cumprimento rigoroso de horários, padrões de qualidade e medidas de segurança.</w:t>
      </w:r>
    </w:p>
    <w:p w14:paraId="1C2EDD09" w14:textId="53F61B87" w:rsidR="00B87DCB" w:rsidRDefault="00E963BE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4519F" w:rsidRPr="0014519F">
        <w:rPr>
          <w:rFonts w:ascii="Times New Roman" w:hAnsi="Times New Roman" w:cs="Times New Roman"/>
          <w:sz w:val="20"/>
          <w:szCs w:val="20"/>
        </w:rPr>
        <w:t>A documentação que fundamenta esta estimativa, incluindo orçamentos de referência, registros de público em edições anteriores e planilhas de dimensionamento de equipamentos e pessoal técnico, segue anexada ao presente Estudo Técnico Preliminar, garantindo transparência, rastreabilidade e conformidade com os princípios da legalidade e eficiência na gestão dos recursos públicos.</w:t>
      </w:r>
    </w:p>
    <w:p w14:paraId="2399F829" w14:textId="77777777" w:rsidR="00E963BE" w:rsidRPr="00E64C68" w:rsidRDefault="00E963BE" w:rsidP="001451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04ECF7" w14:textId="15FEE588" w:rsidR="0034208B" w:rsidRPr="00E64C68" w:rsidRDefault="00B87DCB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V - LEVANTAMENTO DE MERCADO, QUE CONSISTE NA ANÁLISE DAS ALTERNATIVAS POSSÍVEIS, E JUSTIFICATIVA TÉCNICA E ECONÔMICA DA ESCOLHA DO TIPO DE SOLUÇÃO A CONTRATAR:</w:t>
      </w:r>
    </w:p>
    <w:p w14:paraId="3C42A055" w14:textId="02C65A36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Para a definição da solução mais adequada à contratação de atração musical para a programação da Semana Farroupilha no Município de Paverama, foi realizado levantamento de mercado com base em pesquisa exploratória junto a grupos musicais, empresas e produtores culturais da região, bem como por meio da análise de apresentações realizadas em eventos similarmente tradicionalistas nos últimos anos, considerando aspectos técnicos, culturais, logísticos e econômicos.</w:t>
      </w:r>
    </w:p>
    <w:p w14:paraId="1E77E2E7" w14:textId="6384A3BE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Inicialmente, foram avaliadas diferentes alternativas para a realização do evento, incluindo: (i) contratação de artistas de renome</w:t>
      </w:r>
      <w:r>
        <w:rPr>
          <w:rFonts w:ascii="Times New Roman" w:hAnsi="Times New Roman" w:cs="Times New Roman"/>
          <w:sz w:val="20"/>
          <w:szCs w:val="20"/>
        </w:rPr>
        <w:t xml:space="preserve"> estadual no gênero tradicionalista</w:t>
      </w:r>
      <w:r w:rsidRPr="00E963BE">
        <w:rPr>
          <w:rFonts w:ascii="Times New Roman" w:hAnsi="Times New Roman" w:cs="Times New Roman"/>
          <w:sz w:val="20"/>
          <w:szCs w:val="20"/>
        </w:rPr>
        <w:t xml:space="preserve">; (ii) bandas regionais com trajetória consolidada no circuito de eventos tradicionalistas do Rio Grande do Sul; e (iii) grupos </w:t>
      </w:r>
      <w:r>
        <w:rPr>
          <w:rFonts w:ascii="Times New Roman" w:hAnsi="Times New Roman" w:cs="Times New Roman"/>
          <w:sz w:val="20"/>
          <w:szCs w:val="20"/>
        </w:rPr>
        <w:t xml:space="preserve">de cidades </w:t>
      </w:r>
      <w:r w:rsidRPr="00E963BE">
        <w:rPr>
          <w:rFonts w:ascii="Times New Roman" w:hAnsi="Times New Roman" w:cs="Times New Roman"/>
          <w:sz w:val="20"/>
          <w:szCs w:val="20"/>
        </w:rPr>
        <w:t>próxim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963BE">
        <w:rPr>
          <w:rFonts w:ascii="Times New Roman" w:hAnsi="Times New Roman" w:cs="Times New Roman"/>
          <w:sz w:val="20"/>
          <w:szCs w:val="20"/>
        </w:rPr>
        <w:t>s ao Município. Após análise comparativa, concluiu-se que a opção mais adequada, sob os aspectos técnico, econômico e cultural, seria a contratação de grupo musical regional ou local, capaz de oferecer apresentação de qualidade, com repertório compatível à tradição gaúcha e custos proporcionais à realidade orçamentária municipal.</w:t>
      </w:r>
    </w:p>
    <w:p w14:paraId="0EEDA09D" w14:textId="4D5B1575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A escolha por valorizar artistas locais e regionais atende aos princípios da economicidade, eficiência e valorização da cultura regional, previstos na Lei nº 14.133/2021. Além disso, contribui para o fortalecimento da economia criativa da região, gerando oportunidades para músicos, técnicos, produtores e demais profissionais envolvidos na realização de eventos culturais, ao mesmo tempo em que fomenta o sentimento de pertencimento e identidade da comunidade com o evento.</w:t>
      </w:r>
    </w:p>
    <w:p w14:paraId="61F989D8" w14:textId="3E9C7209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Do ponto de vista técnico, os grupos analisados apresentaram condições compatíveis com a infraestrutura disponível no Acampamento Farroupilha, atendendo aos requisitos mínimos quanto à composição do repertório, qualidade artística, capacidade de mobilização do público e disponibilidade para adequação ao cronograma e às especificidades do espaço físico. Também foram consideradas a compatibilidade com equipamentos de som e iluminação, a necessidade de equipe técnica para montagem e operação, e a segurança do público e dos artistas.</w:t>
      </w:r>
    </w:p>
    <w:p w14:paraId="1023C326" w14:textId="2CF04C86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 xml:space="preserve">Economicamente, a opção por grupos regionais ou próximos ao Município permitiu estimativa de custos significativamente inferior àquela observada na contratação de artistas de projeção </w:t>
      </w:r>
      <w:r>
        <w:rPr>
          <w:rFonts w:ascii="Times New Roman" w:hAnsi="Times New Roman" w:cs="Times New Roman"/>
          <w:sz w:val="20"/>
          <w:szCs w:val="20"/>
        </w:rPr>
        <w:t>estadu</w:t>
      </w:r>
      <w:r w:rsidRPr="00E963BE">
        <w:rPr>
          <w:rFonts w:ascii="Times New Roman" w:hAnsi="Times New Roman" w:cs="Times New Roman"/>
          <w:sz w:val="20"/>
          <w:szCs w:val="20"/>
        </w:rPr>
        <w:t>al, sem prejuízo à atratividade do evento. Houve ainda economia indireta com transporte, hospedagem e alimentação, em razão da proximidade geográfica, bem como maior flexibilidade quanto à logística de montagem e desmontagem da estrutura.</w:t>
      </w:r>
    </w:p>
    <w:p w14:paraId="2308C62A" w14:textId="19B47877" w:rsidR="00B87DCB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Diante dos dados levantados e da comparação das alternativas, optou-se pela contratação de grupo musical tradicionalista regional ou local, com estrutura técnica integrada — incluindo palco, som e iluminação —, garantindo uniformidade na execução do serviço e facilitando o acompanhamento e fiscalização pela Administração Municipal. A solução escolhida representa o melhor equilíbrio entre custo, qualidade, impacto cultural e viabilidade operacional, sendo plenamente justificada do ponto de vista técnico e econômico, atendendo ao interesse público e à valorização da cultura tradicionalista no Município de Paverama.</w:t>
      </w:r>
    </w:p>
    <w:p w14:paraId="70CAD0A6" w14:textId="77777777" w:rsidR="00E963BE" w:rsidRPr="00E64C68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2D32F6" w14:textId="26875510" w:rsidR="0034208B" w:rsidRPr="00E64C68" w:rsidRDefault="00B87DCB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LICITAÇÃO:</w:t>
      </w:r>
    </w:p>
    <w:p w14:paraId="42064930" w14:textId="06B87935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A estimativa de valor para a contratação do grupo musical tradicionalista, incluindo a apresentação de 4 horas no Acampamento Farroupilha, bem como a disponibilização de estrutura completa de palco, sonorização e iluminação, foi realizada com base em pesquisa de preços junto a fornecedores especializados na região e municípios próximos, com análise de eventos culturais similares realizados nos últimos anos.</w:t>
      </w:r>
    </w:p>
    <w:p w14:paraId="5BB092A8" w14:textId="4303D765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Foram considerados preços de referência de apresentações equivalentes em termos de duração, repertório, número de músicos e infraestrutura técnica, garantindo que o valor estimado seja compatível com o mercado e com os recursos orçamentários disponíveis. Também foram consultados painéis públicos de preços, registros de contratações municipais anteriores e orçamentos preliminares de empresas locais, permitindo a definição de preços unitários referenciais adequados à contratação.</w:t>
      </w:r>
    </w:p>
    <w:p w14:paraId="63FE904E" w14:textId="7A9A753F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A pesquisa permitiu verificar que o valor estimado é coerente com as práticas de mercado e condiz com o porte e a complexidade do evento, incluindo logística, montagem e desmontagem da estrutura técnica. Ressalta-se que não há necessidade de sigilo sobre os documentos que fundamentam esta estimativa, os quais ficam anexados ao presente Estudo Técnico Preliminar, garantindo transparência e rastreabilidade para órgãos de controle e para o público em geral.</w:t>
      </w:r>
    </w:p>
    <w:p w14:paraId="796FF2FB" w14:textId="7702DFBE" w:rsidR="00B87DCB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 xml:space="preserve">O valor total estimado da contratação é de: R$ </w:t>
      </w:r>
      <w:r>
        <w:rPr>
          <w:rFonts w:ascii="Times New Roman" w:hAnsi="Times New Roman" w:cs="Times New Roman"/>
          <w:sz w:val="20"/>
          <w:szCs w:val="20"/>
        </w:rPr>
        <w:t xml:space="preserve">8.000,00 </w:t>
      </w:r>
      <w:r w:rsidRPr="00E963BE">
        <w:rPr>
          <w:rFonts w:ascii="Times New Roman" w:hAnsi="Times New Roman" w:cs="Times New Roman"/>
          <w:sz w:val="20"/>
          <w:szCs w:val="20"/>
        </w:rPr>
        <w:t>considerando todos os elementos necessários à execução completa da apresentação musical e da infraestrutura associada, de forma a atender integralmente aos objetivos do Município e assegurar a adequada aplicação dos recursos públicos.</w:t>
      </w:r>
    </w:p>
    <w:p w14:paraId="0DF5BD61" w14:textId="77777777" w:rsid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7E4FC1" w14:textId="77777777" w:rsidR="00E963BE" w:rsidRPr="00E64C68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A009D0" w14:textId="5B34D456" w:rsidR="0034208B" w:rsidRPr="00E64C68" w:rsidRDefault="00B87DCB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VII - DESCRIÇÃO DA SOLUÇÃO COMO UM TODO, INCLUSIVE DAS EXIGÊNCIAS RELACIONADAS À MANUTENÇÃO E À ASSISTÊNCIA TÉCNICA, QUANDO FOR O CASO:</w:t>
      </w:r>
    </w:p>
    <w:p w14:paraId="0837656F" w14:textId="249905EB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A solução proposta consiste na contratação de apresentação musical ao vivo, com duração estimada de 4 (quatro) horas, a ser realizada durante a programação da Semana Farroupilha no Município de Paverama, no Acampamento Farroupilha. A contratação abrange a execução do show por grupo musical tradicionalista com identidade cultural reconhecida na região, acompanhada da prestação de todos os serviços necessários para garantir a realização do evento com qualidade, segurança e fidelidade cultural.</w:t>
      </w:r>
    </w:p>
    <w:p w14:paraId="014791C1" w14:textId="7D33AF7A" w:rsidR="00E963BE" w:rsidRPr="00E963BE" w:rsidRDefault="00E963BE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63BE">
        <w:rPr>
          <w:rFonts w:ascii="Times New Roman" w:hAnsi="Times New Roman" w:cs="Times New Roman"/>
          <w:sz w:val="20"/>
          <w:szCs w:val="20"/>
        </w:rPr>
        <w:t>A contratada deverá fornecer a estrutura física completa do palco, bem como sistema profissional de sonorização e iluminação compatível com o porte do evento e com as especificações técnicas do grupo, incluindo caixas de som, monitores, microfones, refletores, mesas de som e luz, cabos e demais acessórios indispensáveis à montagem e operação segura do espetáculo.</w:t>
      </w:r>
    </w:p>
    <w:p w14:paraId="2E957D75" w14:textId="67E83DDC" w:rsidR="00E963BE" w:rsidRPr="00E963BE" w:rsidRDefault="008A2BC6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63BE" w:rsidRPr="00E963BE">
        <w:rPr>
          <w:rFonts w:ascii="Times New Roman" w:hAnsi="Times New Roman" w:cs="Times New Roman"/>
          <w:sz w:val="20"/>
          <w:szCs w:val="20"/>
        </w:rPr>
        <w:t>Deverá ser disponibilizada equipe técnica especializada para montagem, operação e desmontagem de toda a infraestrutura, incluindo profissionais de som, iluminação e apoio de palco, garantindo pleno funcionamento durante toda a apresentação. A equipe deverá permanecer à disposição durante todo o evento para realizar manutenção corretiva imediata em caso de falhas, panes ou interrupções, assegurando a continuidade do espetáculo.</w:t>
      </w:r>
    </w:p>
    <w:p w14:paraId="2BF74977" w14:textId="583839DA" w:rsidR="00E963BE" w:rsidRPr="00E963BE" w:rsidRDefault="008A2BC6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63BE" w:rsidRPr="00E963BE">
        <w:rPr>
          <w:rFonts w:ascii="Times New Roman" w:hAnsi="Times New Roman" w:cs="Times New Roman"/>
          <w:sz w:val="20"/>
          <w:szCs w:val="20"/>
        </w:rPr>
        <w:t>A contratada será responsável por garantir assistência técnica integral durante o evento, apresentando plano de contingência para eventual substituição de equipamentos defeituosos ou falhas técnicas, de modo a evitar qualquer interrupção ou prejuízo à performance artística.</w:t>
      </w:r>
    </w:p>
    <w:p w14:paraId="0D81E7A4" w14:textId="650ECB1F" w:rsidR="00E963BE" w:rsidRPr="00E963BE" w:rsidRDefault="008A2BC6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63BE" w:rsidRPr="00E963BE">
        <w:rPr>
          <w:rFonts w:ascii="Times New Roman" w:hAnsi="Times New Roman" w:cs="Times New Roman"/>
          <w:sz w:val="20"/>
          <w:szCs w:val="20"/>
        </w:rPr>
        <w:t xml:space="preserve">A desmontagem e retirada de toda a estrutura deverá ocorrer em até </w:t>
      </w:r>
      <w:r>
        <w:rPr>
          <w:rFonts w:ascii="Times New Roman" w:hAnsi="Times New Roman" w:cs="Times New Roman"/>
          <w:sz w:val="20"/>
          <w:szCs w:val="20"/>
        </w:rPr>
        <w:t>6</w:t>
      </w:r>
      <w:r w:rsidR="00E963BE" w:rsidRPr="00E963B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seis</w:t>
      </w:r>
      <w:r w:rsidR="00E963BE" w:rsidRPr="00E963BE">
        <w:rPr>
          <w:rFonts w:ascii="Times New Roman" w:hAnsi="Times New Roman" w:cs="Times New Roman"/>
          <w:sz w:val="20"/>
          <w:szCs w:val="20"/>
        </w:rPr>
        <w:t>) horas após o término da apresentação, respeitando normas de segurança, integridade do espaço público e boas práticas de operação em eventos culturais.</w:t>
      </w:r>
    </w:p>
    <w:p w14:paraId="0D6FA64D" w14:textId="1D84C058" w:rsidR="00B87DCB" w:rsidRDefault="008A2BC6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63BE" w:rsidRPr="00E963BE">
        <w:rPr>
          <w:rFonts w:ascii="Times New Roman" w:hAnsi="Times New Roman" w:cs="Times New Roman"/>
          <w:sz w:val="20"/>
          <w:szCs w:val="20"/>
        </w:rPr>
        <w:t>Essa solução integrada permite maior controle pela Administração Municipal, evita sobreposição de contratos e responsabilidades, e possibilita a prestação do serviço de forma eficiente e segura, assegurando que os objetivos culturais e de interesse público da Semana Farroupilha sejam plenamente atendidos.</w:t>
      </w:r>
    </w:p>
    <w:p w14:paraId="4E42DA9F" w14:textId="77777777" w:rsidR="008A2BC6" w:rsidRPr="00E64C68" w:rsidRDefault="008A2BC6" w:rsidP="00E963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F39C50" w14:textId="7B3D7866" w:rsidR="0034208B" w:rsidRPr="00E64C68" w:rsidRDefault="00B87DCB" w:rsidP="008A2B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VIII - JUSTIFICATIVAS PARA O PARCELAMENTO OU NÃO DA CONTRATAÇÃO:</w:t>
      </w:r>
    </w:p>
    <w:p w14:paraId="6719BB64" w14:textId="1EFBEA9B" w:rsidR="008A2BC6" w:rsidRPr="008A2BC6" w:rsidRDefault="008A2BC6" w:rsidP="008A2BC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BC6">
        <w:rPr>
          <w:rFonts w:ascii="Times New Roman" w:hAnsi="Times New Roman" w:cs="Times New Roman"/>
          <w:sz w:val="20"/>
          <w:szCs w:val="20"/>
        </w:rPr>
        <w:t>A presente contratação não será objeto de parcelamento, considerando que a execução integrada dos serviços de apresentação musical, fornecimento da estrutura de palco, sonorização, iluminação e demais recursos técnicos constitui a solução mais eficiente, técnica e economicamente viável para atender ao interesse público durante a Semana Farroupilha no Município de Paverama.</w:t>
      </w:r>
    </w:p>
    <w:p w14:paraId="0F3F1CE3" w14:textId="4163FFAB" w:rsidR="008A2BC6" w:rsidRPr="008A2BC6" w:rsidRDefault="008A2BC6" w:rsidP="008A2BC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BC6">
        <w:rPr>
          <w:rFonts w:ascii="Times New Roman" w:hAnsi="Times New Roman" w:cs="Times New Roman"/>
          <w:sz w:val="20"/>
          <w:szCs w:val="20"/>
        </w:rPr>
        <w:t>A escolha pelo modelo de contratação unificada se fundamenta na interdependência funcional entre todos os componentes do objeto. A apresentação musical exige estrutura compatível com o rider técnico do grupo, equipamentos de som e iluminação adequados e equipe especializada para operação conjunta, garantindo qualidade artística, segurança e continuidade do evento. A fragmentação da contratação, com diferentes fornecedores para cada componente, poderia comprometer a uniformidade técnica, a compatibilidade entre equipamentos, a responsabilidade operacional e a execução dentro do cronograma previsto.</w:t>
      </w:r>
    </w:p>
    <w:p w14:paraId="61AE6224" w14:textId="34542846" w:rsidR="008A2BC6" w:rsidRPr="008A2BC6" w:rsidRDefault="008A2BC6" w:rsidP="008A2BC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BC6">
        <w:rPr>
          <w:rFonts w:ascii="Times New Roman" w:hAnsi="Times New Roman" w:cs="Times New Roman"/>
          <w:sz w:val="20"/>
          <w:szCs w:val="20"/>
        </w:rPr>
        <w:t>Além disso, a contratação de um único fornecedor favorece a centralização da responsabilidade pela execução, simplificando a gestão e fiscalização do contrato, reduzindo riscos de atrasos, falhas de comunicação e conflitos entre prestadores de serviços distintos. Essa abordagem também proporciona economia indireta com logística, montagem, transporte de equipamentos e pessoal, assegurando maior eficiência na aplicação dos recursos públicos.</w:t>
      </w:r>
    </w:p>
    <w:p w14:paraId="346376E2" w14:textId="32983138" w:rsidR="008A2BC6" w:rsidRPr="008A2BC6" w:rsidRDefault="008A2BC6" w:rsidP="008A2BC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BC6">
        <w:rPr>
          <w:rFonts w:ascii="Times New Roman" w:hAnsi="Times New Roman" w:cs="Times New Roman"/>
          <w:sz w:val="20"/>
          <w:szCs w:val="20"/>
        </w:rPr>
        <w:t>Cabe destacar que o não parcelamento não prejudica a competitividade do certame, uma vez que existem empresas especializadas em soluções completas para eventos culturais, amplamente disponíveis na região e capazes de fornecer todos os elementos necessários em um único contrato.</w:t>
      </w:r>
    </w:p>
    <w:p w14:paraId="5F5FB5E3" w14:textId="66D48DD9" w:rsidR="00B87DCB" w:rsidRPr="00E64C68" w:rsidRDefault="008A2BC6" w:rsidP="008A2BC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BC6">
        <w:rPr>
          <w:rFonts w:ascii="Times New Roman" w:hAnsi="Times New Roman" w:cs="Times New Roman"/>
          <w:sz w:val="20"/>
          <w:szCs w:val="20"/>
        </w:rPr>
        <w:t>Dessa forma, o não fracionamento do objeto encontra-se plenamente justificado, atendendo aos princípios da eficiência, economicidade, segurança e vantajosidade previstos na Lei nº 14.133/2021, garantindo que a apresentação musical e toda a infraestrutura associada sejam executadas de maneira coordenada e segura, em benefício da comunidade e do interesse público.</w:t>
      </w:r>
    </w:p>
    <w:p w14:paraId="714C1012" w14:textId="2DD086BF" w:rsidR="0034208B" w:rsidRPr="00E64C68" w:rsidRDefault="00B87DCB" w:rsidP="00AA24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IX - DEMONSTRATIVO DOS RESULTADOS PRETENDIDOS EM TERMOS DE ECONOMICIDADE E DE MELHOR APROVEITAMENTO DOS RECURSOS HUMANOS, MATERIAIS E FINANCEIROS DISPONÍVEIS:</w:t>
      </w:r>
    </w:p>
    <w:p w14:paraId="20DAF107" w14:textId="6443D044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 contratação de apresentação musical com infraestrutura completa de palco, sonorização e iluminação para a realização da programação da Semana Farroupilha no Município de Paverama visa não apenas promover entretenimento, a valorização da cultura local e o fortalecimento da identidade comunitária, mas também gerar resultados concretos em termos de economicidade e otimização dos recursos públicos disponíveis, incluindo materiais, humanos e financeiros.</w:t>
      </w:r>
    </w:p>
    <w:p w14:paraId="3A2C75CC" w14:textId="65E5A81C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 opção pela contratação unificada da apresentação artística e da infraestrutura técnica permite o melhor aproveitamento dos recursos, evitando fragmentação contratual, duplicidade de custos administrativos, logísticos e operacionais, e assegurando a coordenação centralizada de todas as atividades relacionadas ao evento.</w:t>
      </w:r>
    </w:p>
    <w:p w14:paraId="34FCC524" w14:textId="13EF7EF1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Do ponto de vista financeiro, a escolha por um grupo musical regional ou local reduz despesas com cachês de artistas de renome nacional, transporte, hospedagem e alimentação, gerando significativa economia. Os recursos economizados podem ser alocados para melhorias na infraestrutura do evento, incluindo segurança, limpeza, serviços de saúde e conforto do público, ampliando o impacto positivo da iniciativa.</w:t>
      </w:r>
    </w:p>
    <w:p w14:paraId="589BBFAA" w14:textId="3042E111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 xml:space="preserve">No aspecto humano, a concentração de responsabilidades em um único prestador permite melhor aproveitamento da equipe técnica da Administração, que poderá acompanhar a execução de forma mais eficiente e organizada. As secretarias envolvidas, como </w:t>
      </w:r>
      <w:r>
        <w:rPr>
          <w:rFonts w:ascii="Times New Roman" w:hAnsi="Times New Roman" w:cs="Times New Roman"/>
          <w:sz w:val="20"/>
          <w:szCs w:val="20"/>
        </w:rPr>
        <w:t xml:space="preserve">a de </w:t>
      </w:r>
      <w:r w:rsidRPr="00AA24D0">
        <w:rPr>
          <w:rFonts w:ascii="Times New Roman" w:hAnsi="Times New Roman" w:cs="Times New Roman"/>
          <w:sz w:val="20"/>
          <w:szCs w:val="20"/>
        </w:rPr>
        <w:t>Administração</w:t>
      </w:r>
      <w:r>
        <w:rPr>
          <w:rFonts w:ascii="Times New Roman" w:hAnsi="Times New Roman" w:cs="Times New Roman"/>
          <w:sz w:val="20"/>
          <w:szCs w:val="20"/>
        </w:rPr>
        <w:t>, Fazenda e Planejamento e de Esporte, Cultura e Relações Institucionais</w:t>
      </w:r>
      <w:r w:rsidRPr="00AA24D0">
        <w:rPr>
          <w:rFonts w:ascii="Times New Roman" w:hAnsi="Times New Roman" w:cs="Times New Roman"/>
          <w:sz w:val="20"/>
          <w:szCs w:val="20"/>
        </w:rPr>
        <w:t xml:space="preserve">, podem atuar de maneira coordenada e estratégica, evitando dispersão de esforços e garantindo que a execução do evento esteja alinhada com o planejamento e os objetivos </w:t>
      </w:r>
      <w:r>
        <w:rPr>
          <w:rFonts w:ascii="Times New Roman" w:hAnsi="Times New Roman" w:cs="Times New Roman"/>
          <w:sz w:val="20"/>
          <w:szCs w:val="20"/>
        </w:rPr>
        <w:t>previstos.</w:t>
      </w:r>
    </w:p>
    <w:p w14:paraId="37A81D83" w14:textId="3473CD75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 integração de todos os serviços em uma única contratação também facilita o acompanhamento, fiscalização e controle de qualidade por parte da Administração Municipal, reduzindo riscos de falhas, atrasos ou conflitos entre diferentes fornecedores e garantindo a plena execução do evento dentro do cronograma estabelecido.</w:t>
      </w:r>
    </w:p>
    <w:p w14:paraId="3CBEB42F" w14:textId="53E933C4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Além disso, a contratação valoriza a economia local ao envolver profissionais, fornecedores e prestadores de serviços da própria região, fomentando a geração de renda, o comércio local e a circulação de recursos financeiros no município. Este efeito multiplicador fortalece a economia criativa regional, estimulando futuros projetos culturais e consolidando o vínculo da comunidade com as tradições gaúchas.</w:t>
      </w:r>
    </w:p>
    <w:p w14:paraId="2CD2D6D6" w14:textId="13FFB5AC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Do ponto de vista operacional, a contratação integrada permite a otimização da utilização dos equipamentos e infraestrutura disponíveis, evitando desperdício e garantindo que todos os recursos materiais sejam plenamente aproveitados, inclusive nos processos de montagem, operação e desmontagem da estrutura técnica.</w:t>
      </w:r>
    </w:p>
    <w:p w14:paraId="295D051D" w14:textId="6F0FE575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Espera-se que a execução planejada proporcione um evento com grande adesão popular, bem organizado e seguro, gerando satisfação da comunidade e demonstrando eficiência na gestão dos recursos públicos. A medida também contribui para o fortalecimento da imagem institucional da Administração Municipal, evidenciando seu compromisso com a cultura, o lazer e a promoção de ações de interesse público.</w:t>
      </w:r>
    </w:p>
    <w:p w14:paraId="0A9EEE0C" w14:textId="7099E70C" w:rsidR="00B87DCB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Dessa forma, os resultados pretendidos com a presente contratação vão além da realização de um espetáculo musical, abrangendo uma gestão racional, eficiente e coordenada dos recursos humanos, materiais e financeiros do Município, com efeitos positivos tangíveis e duradouros para a população de Paverama/RS.</w:t>
      </w:r>
    </w:p>
    <w:p w14:paraId="47FE064C" w14:textId="77777777" w:rsidR="00AA24D0" w:rsidRPr="00E64C68" w:rsidRDefault="00AA24D0" w:rsidP="00AA24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22839B" w14:textId="4886CD48" w:rsidR="0034208B" w:rsidRPr="00E64C68" w:rsidRDefault="00B87DCB" w:rsidP="00AA24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X - PROVIDÊNCIAS A SEREM ADOTADAS PELA ADMINISTRAÇÃO PREVIAMENTE À CELEBRAÇÃO DO CONTRATO, INCLUSIVE QUANTO À CAPACITAÇÃO DE SERVIDORES OU DE EMPREGADOS PARA FISCALIZAÇÃO E GESTÃO CONTRATUAL:</w:t>
      </w:r>
    </w:p>
    <w:p w14:paraId="25EA48EC" w14:textId="0C3E35F0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Antes da celebração do contrato, a Administração Municipal adotará um conjunto de providências visando assegurar a execução eficiente, segura e conforme o interesse público do objeto contratado.</w:t>
      </w:r>
    </w:p>
    <w:p w14:paraId="17364439" w14:textId="6C6714C8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A24D0">
        <w:rPr>
          <w:rFonts w:ascii="Times New Roman" w:hAnsi="Times New Roman" w:cs="Times New Roman"/>
          <w:sz w:val="20"/>
          <w:szCs w:val="20"/>
        </w:rPr>
        <w:t>Será realizada revisão minuciosa do Estudo Técnico Preliminar e das cláusulas contratuais, incluindo todos os anexos que compõem o processo licitatório, garantindo que estejam plenamente adequados às necessidades do evento, às especificações técnicas da atração musical e às exigências de infraestrutura e segurança.</w:t>
      </w:r>
    </w:p>
    <w:p w14:paraId="232734B3" w14:textId="3D9FE5D0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A24D0">
        <w:rPr>
          <w:rFonts w:ascii="Times New Roman" w:hAnsi="Times New Roman" w:cs="Times New Roman"/>
          <w:sz w:val="20"/>
          <w:szCs w:val="20"/>
        </w:rPr>
        <w:t>A Administração designará um servidor ou equipe específica para a fiscalização e acompanhamento integral do contrato, responsável por verificar o cumprimento de todas as obrigações, incluindo fornecimento da apresentação musical, montagem, operação e desmontagem da infraestrutura de palco, sonorização e iluminação, além de monitorar o respeito ao cronograma estabelecido.</w:t>
      </w:r>
    </w:p>
    <w:p w14:paraId="2FEFECFD" w14:textId="45630EBB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A24D0">
        <w:rPr>
          <w:rFonts w:ascii="Times New Roman" w:hAnsi="Times New Roman" w:cs="Times New Roman"/>
          <w:sz w:val="20"/>
          <w:szCs w:val="20"/>
        </w:rPr>
        <w:t>Os servidores designados para a fiscalização passarão por capacitação específica sobre contratos de prestação de serviços culturais, com foco em acompanhamento de cronogramas, controle de custos, análise de conformidade técnica, segurança do evento, atendimento a normas legais e boas práticas na gestão de contratos públicos.</w:t>
      </w:r>
    </w:p>
    <w:p w14:paraId="5EC6D34F" w14:textId="21BC5637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A24D0">
        <w:rPr>
          <w:rFonts w:ascii="Times New Roman" w:hAnsi="Times New Roman" w:cs="Times New Roman"/>
          <w:sz w:val="20"/>
          <w:szCs w:val="20"/>
        </w:rPr>
        <w:t>Serão adotadas providências logísticas, incluindo a definição precisa dos locais de instalação da estrutura do evento, aquisição de licenças e autorizações necessárias junto aos órgãos competentes, articulação com secretarias envolvidas e alinhamento das atividades com fornecedores terceirizados.</w:t>
      </w:r>
    </w:p>
    <w:p w14:paraId="3E91F581" w14:textId="5D184215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A24D0">
        <w:rPr>
          <w:rFonts w:ascii="Times New Roman" w:hAnsi="Times New Roman" w:cs="Times New Roman"/>
          <w:sz w:val="20"/>
          <w:szCs w:val="20"/>
        </w:rPr>
        <w:t>Será elaborado um cronograma detalhado de atividades e responsabilidades, abrangendo montagem, passagem de som, ensaio, apresentação e desmontagem, garantindo que todos os prazos sejam respeitados e que o evento ocorra de forma coordenada e segura.</w:t>
      </w:r>
    </w:p>
    <w:p w14:paraId="67C2999B" w14:textId="7C9E1DAF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Pr="00AA24D0">
        <w:rPr>
          <w:rFonts w:ascii="Times New Roman" w:hAnsi="Times New Roman" w:cs="Times New Roman"/>
          <w:sz w:val="20"/>
          <w:szCs w:val="20"/>
        </w:rPr>
        <w:t>A Administração providenciará vistoria prévia do local do evento, identificando riscos, necessidades de adaptação da infraestrutura e pontos de atenção para segurança do público, artistas e equipe técnica, além de estabelecer planos de contingência para imprevistos técnicos ou climáticos.</w:t>
      </w:r>
    </w:p>
    <w:p w14:paraId="20E41A65" w14:textId="7E2CAAD1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Serão definidos procedimentos de fiscalização contínua durante a execução do contrato, incluindo relatórios diários de acompanhamento, conferência de equipamentos, verificação da presença de profissionais qualificados e documentação comprobatória de cada etapa do serviço prestado.</w:t>
      </w:r>
    </w:p>
    <w:p w14:paraId="361BECD9" w14:textId="12A2187A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 Administração também organizará reuniões preparatórias com o grupo musical, equipe técnica e fornecedores de infraestrutura, assegurando que todos os envolvidos compreendam as responsabilidades, normas e padrões de qualidade exigidos para o evento.</w:t>
      </w:r>
    </w:p>
    <w:p w14:paraId="5F967A01" w14:textId="6F91C03B" w:rsidR="00AA24D0" w:rsidRPr="00AA24D0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Será mantido canal de comunicação direta com a equipe contratada, possibilitando rápida resolução de problemas, ajustes de cronograma ou substituição de equipamentos, garantindo a continuidade e a integridade da apresentação musical.</w:t>
      </w:r>
    </w:p>
    <w:p w14:paraId="2FDF90BC" w14:textId="2AD36E61" w:rsidR="00B87DCB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Todas essas providências visam garantir a execução eficiente, econômica e segura do evento, promovendo o melhor aproveitamento dos recursos humanos, materiais e financeiros disponíveis, bem como assegurando o cumprimento integral das normas legais e contratuais, fortalecendo a transparência e o interesse público.</w:t>
      </w:r>
    </w:p>
    <w:p w14:paraId="00ECC3F0" w14:textId="77777777" w:rsidR="00AA24D0" w:rsidRPr="00E64C68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0458D9" w14:textId="7064B307" w:rsidR="0034208B" w:rsidRPr="00E64C68" w:rsidRDefault="00B87DCB" w:rsidP="008449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XI - CONTRATAÇÕES CORRELATAS E/OU INTERDEPENDENTES:</w:t>
      </w:r>
    </w:p>
    <w:p w14:paraId="313E9FC9" w14:textId="721957AB" w:rsidR="00AA24D0" w:rsidRPr="00AA24D0" w:rsidRDefault="00AA24D0" w:rsidP="008449A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A contratação do grupo musical tradicionalista, incluindo estrutura de palco, sonorização e iluminação, para a realização da programação da Semana Farroupilha no Município de Paverama/RS, pode demandar, de forma complementar, outras contratações correlatas e/ou interdependentes, essenciais para a plena execução e segurança do evento.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24D0">
        <w:rPr>
          <w:rFonts w:ascii="Times New Roman" w:hAnsi="Times New Roman" w:cs="Times New Roman"/>
          <w:sz w:val="20"/>
          <w:szCs w:val="20"/>
        </w:rPr>
        <w:t>Entre as contratações correlatas e interdependentes destacam-se:</w:t>
      </w:r>
    </w:p>
    <w:p w14:paraId="606A0121" w14:textId="2BFD3D0D" w:rsidR="00AA24D0" w:rsidRPr="00AA24D0" w:rsidRDefault="00355A64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AA24D0" w:rsidRPr="00AA24D0">
        <w:rPr>
          <w:rFonts w:ascii="Times New Roman" w:hAnsi="Times New Roman" w:cs="Times New Roman"/>
          <w:sz w:val="20"/>
          <w:szCs w:val="20"/>
        </w:rPr>
        <w:t>Serviços de segurança e apoio operacional: Para garantir a integridade do público, dos artistas e da equipe técnica, será necessária a atuação de empresa especializada em vigilância e segurança privada, complementada pela presença da Brigada Militar, a fim de assegurar o controle de acesso, fluxo de pessoas e prevenção de incidentes.</w:t>
      </w:r>
    </w:p>
    <w:p w14:paraId="4A301984" w14:textId="514502AB" w:rsidR="00AA24D0" w:rsidRPr="00AA24D0" w:rsidRDefault="00355A64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AA24D0" w:rsidRPr="00AA24D0">
        <w:rPr>
          <w:rFonts w:ascii="Times New Roman" w:hAnsi="Times New Roman" w:cs="Times New Roman"/>
          <w:sz w:val="20"/>
          <w:szCs w:val="20"/>
        </w:rPr>
        <w:t>Serviços de limpeza urbana e manejo de resíduos: Antes, durante e após o evento, será preciso manter a limpeza do espaço público, incluindo recolhimento e destinação adequada dos resíduos gerados, podendo ser contratado serviço especializado ou reforçado o efetivo de limpeza municipal.</w:t>
      </w:r>
    </w:p>
    <w:p w14:paraId="355E2FDA" w14:textId="383E4618" w:rsidR="00AA24D0" w:rsidRPr="00AA24D0" w:rsidRDefault="00355A64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AA24D0" w:rsidRPr="00AA24D0">
        <w:rPr>
          <w:rFonts w:ascii="Times New Roman" w:hAnsi="Times New Roman" w:cs="Times New Roman"/>
          <w:sz w:val="20"/>
          <w:szCs w:val="20"/>
        </w:rPr>
        <w:t>Eq</w:t>
      </w:r>
      <w:r w:rsidR="00AA24D0">
        <w:rPr>
          <w:rFonts w:ascii="Times New Roman" w:hAnsi="Times New Roman" w:cs="Times New Roman"/>
          <w:sz w:val="20"/>
          <w:szCs w:val="20"/>
        </w:rPr>
        <w:t>u</w:t>
      </w:r>
      <w:r w:rsidR="00AA24D0" w:rsidRPr="00AA24D0">
        <w:rPr>
          <w:rFonts w:ascii="Times New Roman" w:hAnsi="Times New Roman" w:cs="Times New Roman"/>
          <w:sz w:val="20"/>
          <w:szCs w:val="20"/>
        </w:rPr>
        <w:t>ipe de primeiros socorros e ambulância: A presença de profissionais de saúde e veículos de atendimento emergencial será providenciada, seja por meio de contratação externa de serviço de pronto-socorro móvel, seja com reforço da estrutura já existente no Município, garantindo atendimento imediato em caso de incidentes ou emergências.</w:t>
      </w:r>
    </w:p>
    <w:p w14:paraId="3CC1E587" w14:textId="1176B84F" w:rsidR="00AA24D0" w:rsidRPr="00AA24D0" w:rsidRDefault="00355A64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AA24D0" w:rsidRPr="00AA24D0">
        <w:rPr>
          <w:rFonts w:ascii="Times New Roman" w:hAnsi="Times New Roman" w:cs="Times New Roman"/>
          <w:sz w:val="20"/>
          <w:szCs w:val="20"/>
        </w:rPr>
        <w:t>Estrutura complementar de apoio ao público e autoridades: Caso não esteja incluída na contratação principal, poderá ser necessária a locação de tendas, mesas, cadeiras, grades de isolamento, banheiros químicos e demais itens de suporte, visando conforto, segurança e organização do espaço para participantes e autoridades.</w:t>
      </w:r>
    </w:p>
    <w:p w14:paraId="1547B777" w14:textId="61AFEEF2" w:rsidR="00AA24D0" w:rsidRPr="00AA24D0" w:rsidRDefault="00355A64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="00AA24D0" w:rsidRPr="00AA24D0">
        <w:rPr>
          <w:rFonts w:ascii="Times New Roman" w:hAnsi="Times New Roman" w:cs="Times New Roman"/>
          <w:sz w:val="20"/>
          <w:szCs w:val="20"/>
        </w:rPr>
        <w:t>Serviços de divulgação e publicidade institucional: Para ampla divulgação da programação e engajamento da comunidade, poderão ser contratados serviços gráficos, mídias digitais ou spots de rádio, respeitando a legislação vigente sobre publicidade e propaganda institucional.</w:t>
      </w:r>
    </w:p>
    <w:p w14:paraId="7ED16C9F" w14:textId="24444E25" w:rsidR="0034208B" w:rsidRDefault="00AA24D0" w:rsidP="00AA24D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4D0">
        <w:rPr>
          <w:rFonts w:ascii="Times New Roman" w:hAnsi="Times New Roman" w:cs="Times New Roman"/>
          <w:sz w:val="20"/>
          <w:szCs w:val="20"/>
        </w:rPr>
        <w:t>Essas contratações são complementares e interdependentes, compondo um conjunto de medidas integradas para a execução segura, eficiente e organizada do evento. O planejamento coordenado entre as secretarias envolvidas permitirá que todas essas frentes sejam alinhadas, otimizadas e executadas em tempo hábil, garantindo a plena realização da Semana Farroupilha com qualidade, segurança e respeito aos recursos públicos.</w:t>
      </w:r>
    </w:p>
    <w:p w14:paraId="7EE1843D" w14:textId="77777777" w:rsidR="00AA24D0" w:rsidRPr="00E64C68" w:rsidRDefault="00AA24D0" w:rsidP="00AA24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411044" w14:textId="3C972968" w:rsidR="0034208B" w:rsidRPr="00E64C68" w:rsidRDefault="00B87DCB" w:rsidP="00355A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XII - DESCRIÇÃO DE POSSÍVEIS IMPACTOS AMBIENTAIS E RESPECTIVAS MEDIDAS MITIGADORAS, INCLUÍDOS REQUISITOS DE BAIXO CONSUMO DE ENERGIA E DE OUTROS RECURSOS, BEM COMO LOGÍSTICA REVERSA PARA DESFAZIMENTO E RECICLAGEM DE BENS E REFUGOS, QUANDO APLICÁVEL:</w:t>
      </w:r>
    </w:p>
    <w:p w14:paraId="191020DB" w14:textId="0D3C4E5F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A realização da apresentação musical no Acampamento Farroupilha, no Município de Paverama/RS, constitui um evento de médio porte que pode gerar impactos ambientais, os quais devem ser previstos e mitigados pela Administração, em conformidade com os princípios de sustentabilidade, responsabilidade socioambiental e uso eficiente dos recursos previstos na Lei nº 14.133/2021.</w:t>
      </w:r>
    </w:p>
    <w:p w14:paraId="341F9F1A" w14:textId="5D973833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Entre os impactos potenciais destacam-se: aumento na geração de resíduos sólidos, consumo elevado de energia elétrica, emissão de poluentes atmosféricos decorrentes do uso de geradores ou veículos de transporte, poluição sonora e risco de descarte inadequado de materiais utilizados na montagem do palco e da estrutura técnica.</w:t>
      </w:r>
    </w:p>
    <w:p w14:paraId="52EED9FE" w14:textId="0D53E462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Para mitigação desses impactos, a Administração exigirá da contratada a adoção de equipamentos com baixo consumo de energia, incluindo sistemas de iluminação em LED, sonorização com eficiência energética comprovada e utilização racional de geradores, preferencialmente modelos com baixa emissão de ruído e consumo otimizado de combustível.</w:t>
      </w:r>
    </w:p>
    <w:p w14:paraId="66F82279" w14:textId="666D2DA2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No que tange à geração de resíduos, será obrigatória a coleta seletiva e o descarte adequado de materiais como cabos, lonas, estruturas metálicas e equipamentos temporários, sendo incentivada a logística reversa para reutilização ou reciclagem desses bens. Será apresentado um plano de limpeza e destinação final de resíduos ao término do evento, contemplando ações preventivas e corretivas para minimizar impactos ambientais.</w:t>
      </w:r>
    </w:p>
    <w:p w14:paraId="77059FFE" w14:textId="057C9C3D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A Administração contará com apoio da equipe de limpeza urbana e poderá estabelecer parcerias com empresas recicladoras locais, garantindo o correto encaminhamento e reaproveitamento dos materiais coletados, reforçando a responsabilidade socioambiental do evento.</w:t>
      </w:r>
    </w:p>
    <w:p w14:paraId="4BECE03C" w14:textId="1882715B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O planejamento do espaço incluirá delimitação e sinalização de áreas de circulação, proteção de áreas verdes e preservação do patrimônio ambiental do Acampamento Farroupilha, evitando danos à vegetação e ao solo, além de minimizar interferências sonoras e visuais em áreas próximas.</w:t>
      </w:r>
    </w:p>
    <w:p w14:paraId="51CCB22F" w14:textId="5F437571" w:rsidR="00355A64" w:rsidRPr="00355A64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Será exigido ainda que a contratada implemente medidas de redução de consumo de recursos, como água potável, materiais descartáveis e insumos de operação, priorizando o uso racional e reutilizável sempre que possível.</w:t>
      </w:r>
    </w:p>
    <w:p w14:paraId="7E7F7FD9" w14:textId="34DC8F4A" w:rsidR="00B87DCB" w:rsidRDefault="00355A64" w:rsidP="00355A6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Todos esses cuidados serão incluídos como requisitos técnicos mínimos do contrato, assegurando que a execução do evento seja sustentável, economicamente eficiente e socialmente responsável, preservando os recursos naturais e promovendo boas práticas de gestão ambiental durante a Semana Farroupilha.</w:t>
      </w:r>
    </w:p>
    <w:p w14:paraId="462DB44F" w14:textId="77777777" w:rsidR="00355A64" w:rsidRPr="00E64C68" w:rsidRDefault="00355A64" w:rsidP="00355A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49B622" w14:textId="06AF863C" w:rsidR="0034208B" w:rsidRPr="00E64C68" w:rsidRDefault="00B87DCB" w:rsidP="00355A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C68">
        <w:rPr>
          <w:rFonts w:ascii="Times New Roman" w:hAnsi="Times New Roman" w:cs="Times New Roman"/>
          <w:sz w:val="20"/>
          <w:szCs w:val="20"/>
        </w:rPr>
        <w:t>XIII - POSICIONAMENTO CONCLUSIVO SOBRE A ADEQUAÇÃO DA CONTRATAÇÃO PARA O ATENDIMENTO DA NECESSIDADE A QUE SE DESTINA:</w:t>
      </w:r>
    </w:p>
    <w:p w14:paraId="2B42376A" w14:textId="342E81FD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 xml:space="preserve">Diante da análise técnica detalhada apresentada neste Estudo Técnico Preliminar, conclui-se que a contratação de atração musical com fornecimento de estrutura de palco, sonorização e iluminação profissional é adequada, necessária e plenamente justificada para atender à demanda da Administração Pública Municipal, especialmente no que se refere à realização da programação comemorativa da Semana Farroupilha e do aniversário do Município de Paverama, a ser realizada no dia </w:t>
      </w:r>
      <w:r>
        <w:rPr>
          <w:rFonts w:ascii="Times New Roman" w:hAnsi="Times New Roman" w:cs="Times New Roman"/>
          <w:sz w:val="20"/>
          <w:szCs w:val="20"/>
        </w:rPr>
        <w:t>13 de Setembro,</w:t>
      </w:r>
      <w:r w:rsidR="00C63598">
        <w:rPr>
          <w:rFonts w:ascii="Times New Roman" w:hAnsi="Times New Roman" w:cs="Times New Roman"/>
          <w:sz w:val="20"/>
          <w:szCs w:val="20"/>
        </w:rPr>
        <w:t xml:space="preserve"> na Quadra de Esportes, atrás da EMEF Prudêncio Franklin dos Reis, em espaço já destinado ao Acampamento Farroupilha.</w:t>
      </w:r>
    </w:p>
    <w:p w14:paraId="1A4FCB6A" w14:textId="554A53D3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A contratação proposta encontra pleno alinhamento com os princípios constitucionais e legais que regem a Administração Pública, notadamente os da eficiência, economicidade, transparência, razoabilidade e interesse público. Trata-se de medida essencial para promover um evento cultural e social de relevância, que valoriza a identidade local, fomenta o lazer e o engajamento da população, além de estimular a economia regional por meio do fortalecimento do comércio e da cadeia produtiva cultural.</w:t>
      </w:r>
    </w:p>
    <w:p w14:paraId="390CFB29" w14:textId="1F7EA8BF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A solução adotada prevê a prestação dos serviços de forma integrada, reunindo a apresentação musical e toda a infraestrutura necessária (palco, sonorização, iluminação e equipe técnica especializada), o que garante maior uniformidade na execução, centraliza responsabilidades, reduz riscos operacionais e proporciona melhor aproveitamento dos recursos humanos, materiais e financeiros disponíveis.</w:t>
      </w:r>
    </w:p>
    <w:p w14:paraId="65F6287B" w14:textId="591C7683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Foi realizado levantamento de mercado detalhado, considerando artistas e grupos regionais e locais com vínculo cultural e histórico com o Município, o que assegura custo compatível, qualidade técnica, identificação com o público-alvo e efetividade na realização do evento, respeitando o orçamento previsto e proporcionando economia de escala.</w:t>
      </w:r>
    </w:p>
    <w:p w14:paraId="406DC324" w14:textId="33FB523D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Adicionalmente, foram previstas medidas de mitigação de impactos ambientais, incluindo o uso de equipamentos de baixo consumo energético, coleta seletiva de resíduos, logística reversa, proteção de áreas verdes e adequação à legislação ambiental vigente, garantindo a sustentabilidade do evento e o uso responsável dos recursos públicos e naturais.</w:t>
      </w:r>
    </w:p>
    <w:p w14:paraId="3EFF0E83" w14:textId="4B8EAF0C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Também foram detalhadas as providências administrativas prévias à celebração do contrato, como a capacitação dos servidores designados para fiscalização e gestão contratual, planejamento logístico, cronograma de execução, coordenação com secretarias municipais e vistoria prévia do local, assegurando execução segura, eficiente e conforme as normas legais.</w:t>
      </w:r>
    </w:p>
    <w:p w14:paraId="7F61E802" w14:textId="3BDE44BD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Considerando a natureza específica da contratação — apresentação artística de grupo musical tradicionalista, com estrutura de apoio técnico —, não se faz necessária a elaboração de Termo de Referência formal, nos moldes tradicionais. A singularidade do objeto, voltada à execução de uma apresentação cultural, demanda critérios subjetivos relacionados à identidade local e à qualidade artística, não se enquadrando em fornecimento padronizado de bens ou serviços.</w:t>
      </w:r>
    </w:p>
    <w:p w14:paraId="49B12006" w14:textId="249B15F3" w:rsidR="00355A64" w:rsidRP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Além disso, o presente Estudo Técnico Preliminar</w:t>
      </w:r>
      <w:r w:rsidR="00C63598">
        <w:rPr>
          <w:rFonts w:ascii="Times New Roman" w:hAnsi="Times New Roman" w:cs="Times New Roman"/>
          <w:sz w:val="20"/>
          <w:szCs w:val="20"/>
        </w:rPr>
        <w:t>, nessa situação de inexigibilidade,</w:t>
      </w:r>
      <w:r w:rsidRPr="00355A64">
        <w:rPr>
          <w:rFonts w:ascii="Times New Roman" w:hAnsi="Times New Roman" w:cs="Times New Roman"/>
          <w:sz w:val="20"/>
          <w:szCs w:val="20"/>
        </w:rPr>
        <w:t xml:space="preserve"> cumpre plenamente as funções típicas de um Termo de Referência, pois contém a descrição detalhada da necessidade, justificativas técnicas e econômicas, levantamento de mercado, estimativa de valores, memórias de cálculo, impactos ambientais, exigências contratuais, requisitos de fiscalização e gestão e planejamento logístico. Dessa forma, sua elaboração autônoma seria redundante e desnecessária, sem prejuízo à legalidade, transparência ou adequada fundamentação da contratação.</w:t>
      </w:r>
    </w:p>
    <w:p w14:paraId="1DA5026F" w14:textId="77777777" w:rsid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A64">
        <w:rPr>
          <w:rFonts w:ascii="Times New Roman" w:hAnsi="Times New Roman" w:cs="Times New Roman"/>
          <w:sz w:val="20"/>
          <w:szCs w:val="20"/>
        </w:rPr>
        <w:t>Portanto, a contratação ora proposta representa a alternativa mais vantajosa para o Município, plenamente viável sob os aspectos jurídico, técnico, econômico, ambiental e social, garantindo o atendimento da necessidade pública, a valorização da cultura tradicionalista, o engajamento da comunidade e o uso racional dos recursos municipais.</w:t>
      </w:r>
    </w:p>
    <w:p w14:paraId="6A625023" w14:textId="77777777" w:rsidR="00355A64" w:rsidRDefault="00355A64" w:rsidP="00355A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73E8A7" w14:textId="5E5B29E0" w:rsidR="00E64C68" w:rsidRPr="00E64C68" w:rsidRDefault="00E64C68" w:rsidP="00355A64">
      <w:pPr>
        <w:spacing w:after="0" w:line="276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bCs/>
          <w:sz w:val="20"/>
          <w:szCs w:val="20"/>
        </w:rPr>
        <w:t xml:space="preserve">XIV – ANEXOS: </w:t>
      </w:r>
    </w:p>
    <w:p w14:paraId="2FB113AE" w14:textId="2EF2960B" w:rsidR="00E64C68" w:rsidRPr="00E64C68" w:rsidRDefault="00E64C68" w:rsidP="00355A64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sz w:val="20"/>
          <w:szCs w:val="20"/>
        </w:rPr>
        <w:t xml:space="preserve">Consta em anexos, </w:t>
      </w:r>
      <w:r w:rsidR="000D2529">
        <w:rPr>
          <w:rFonts w:ascii="Times New Roman" w:eastAsia="Arial Unicode MS" w:hAnsi="Times New Roman" w:cs="Times New Roman"/>
          <w:sz w:val="20"/>
          <w:szCs w:val="20"/>
        </w:rPr>
        <w:t>o orçamento</w:t>
      </w:r>
      <w:r w:rsidRPr="00E64C68">
        <w:rPr>
          <w:rFonts w:ascii="Times New Roman" w:eastAsia="Arial Unicode MS" w:hAnsi="Times New Roman" w:cs="Times New Roman"/>
          <w:sz w:val="20"/>
          <w:szCs w:val="20"/>
        </w:rPr>
        <w:t>,</w:t>
      </w:r>
      <w:r w:rsidR="000D2529">
        <w:rPr>
          <w:rFonts w:ascii="Times New Roman" w:eastAsia="Arial Unicode MS" w:hAnsi="Times New Roman" w:cs="Times New Roman"/>
          <w:sz w:val="20"/>
          <w:szCs w:val="20"/>
        </w:rPr>
        <w:t xml:space="preserve"> documentos relacionados a regularidade da empresa</w:t>
      </w:r>
      <w:r w:rsidRPr="00E64C68">
        <w:rPr>
          <w:rFonts w:ascii="Times New Roman" w:eastAsia="Arial Unicode MS" w:hAnsi="Times New Roman" w:cs="Times New Roman"/>
          <w:sz w:val="20"/>
          <w:szCs w:val="20"/>
        </w:rPr>
        <w:t xml:space="preserve"> para cumprimento da solução.</w:t>
      </w:r>
    </w:p>
    <w:p w14:paraId="374CB8DA" w14:textId="77777777" w:rsidR="00E64C68" w:rsidRPr="00E64C68" w:rsidRDefault="00E64C68" w:rsidP="00355A64">
      <w:pPr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155C5758" w14:textId="69AE9179" w:rsidR="00E64C68" w:rsidRPr="00E64C68" w:rsidRDefault="00E64C68" w:rsidP="00E64C6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bCs/>
          <w:sz w:val="20"/>
          <w:szCs w:val="20"/>
        </w:rPr>
        <w:t>XV – RESPONSÁVEL: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2203BB" w:rsidRPr="00E64C68" w14:paraId="096D455F" w14:textId="77777777" w:rsidTr="002203BB">
        <w:tc>
          <w:tcPr>
            <w:tcW w:w="5061" w:type="dxa"/>
            <w:hideMark/>
          </w:tcPr>
          <w:tbl>
            <w:tblPr>
              <w:tblW w:w="8826" w:type="dxa"/>
              <w:tblLook w:val="04A0" w:firstRow="1" w:lastRow="0" w:firstColumn="1" w:lastColumn="0" w:noHBand="0" w:noVBand="1"/>
            </w:tblPr>
            <w:tblGrid>
              <w:gridCol w:w="4845"/>
              <w:gridCol w:w="3981"/>
            </w:tblGrid>
            <w:tr w:rsidR="002203BB" w:rsidRPr="005D2283" w14:paraId="4C7D5845" w14:textId="77777777" w:rsidTr="002203BB">
              <w:tc>
                <w:tcPr>
                  <w:tcW w:w="4845" w:type="dxa"/>
                  <w:hideMark/>
                </w:tcPr>
                <w:p w14:paraId="130B60F5" w14:textId="77777777" w:rsidR="002203BB" w:rsidRPr="005D2283" w:rsidRDefault="002203BB" w:rsidP="002203BB">
                  <w:pPr>
                    <w:spacing w:after="0" w:line="276" w:lineRule="auto"/>
                    <w:ind w:firstLine="602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5D2283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Responsável pelo Estudo: Ueslei José Garcia </w:t>
                  </w:r>
                </w:p>
              </w:tc>
              <w:tc>
                <w:tcPr>
                  <w:tcW w:w="3981" w:type="dxa"/>
                  <w:hideMark/>
                </w:tcPr>
                <w:p w14:paraId="36935053" w14:textId="77777777" w:rsidR="002203BB" w:rsidRPr="005D2283" w:rsidRDefault="002203BB" w:rsidP="002203BB">
                  <w:pPr>
                    <w:spacing w:after="0" w:line="276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5D2283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Matricula: 1449</w:t>
                  </w:r>
                </w:p>
              </w:tc>
            </w:tr>
            <w:tr w:rsidR="002203BB" w:rsidRPr="005D2283" w14:paraId="0B6D390D" w14:textId="77777777" w:rsidTr="002203BB">
              <w:tc>
                <w:tcPr>
                  <w:tcW w:w="4845" w:type="dxa"/>
                  <w:hideMark/>
                </w:tcPr>
                <w:p w14:paraId="7FB019EB" w14:textId="77777777" w:rsidR="002203BB" w:rsidRPr="005D2283" w:rsidRDefault="002203BB" w:rsidP="002203BB">
                  <w:pPr>
                    <w:spacing w:after="0" w:line="276" w:lineRule="auto"/>
                    <w:ind w:firstLine="602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5D2283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E-mail: compras@paverama.rs.gov.br</w:t>
                  </w:r>
                </w:p>
              </w:tc>
              <w:tc>
                <w:tcPr>
                  <w:tcW w:w="3981" w:type="dxa"/>
                  <w:hideMark/>
                </w:tcPr>
                <w:p w14:paraId="21DF37D2" w14:textId="77777777" w:rsidR="002203BB" w:rsidRPr="005D2283" w:rsidRDefault="002203BB" w:rsidP="002203BB">
                  <w:pPr>
                    <w:spacing w:after="0" w:line="276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5D2283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Fone: 51 3761-1044</w:t>
                  </w:r>
                </w:p>
              </w:tc>
            </w:tr>
          </w:tbl>
          <w:p w14:paraId="128F7DC6" w14:textId="685B5651" w:rsidR="002203BB" w:rsidRPr="00E64C68" w:rsidRDefault="002203BB" w:rsidP="002203BB">
            <w:pPr>
              <w:spacing w:after="0" w:line="276" w:lineRule="auto"/>
              <w:ind w:firstLine="60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203BB" w:rsidRPr="00E64C68" w14:paraId="44F36263" w14:textId="77777777" w:rsidTr="002203BB">
        <w:trPr>
          <w:trHeight w:val="246"/>
        </w:trPr>
        <w:tc>
          <w:tcPr>
            <w:tcW w:w="5061" w:type="dxa"/>
          </w:tcPr>
          <w:p w14:paraId="400AF201" w14:textId="78325F51" w:rsidR="002203BB" w:rsidRPr="00E64C68" w:rsidRDefault="002203BB" w:rsidP="002203BB">
            <w:pPr>
              <w:spacing w:after="0" w:line="276" w:lineRule="auto"/>
              <w:ind w:firstLine="60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14:paraId="7F308651" w14:textId="7103ABBA" w:rsidR="00E64C68" w:rsidRPr="00E64C68" w:rsidRDefault="00E64C68" w:rsidP="00E64C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sz w:val="20"/>
          <w:szCs w:val="20"/>
        </w:rPr>
        <w:t>Realizadas as tarefas pertinentes ao ETP, encaminho o documento solicitando ciência e aprovação para posterior elaboração do Termo de Referência e/ou Projeto Básico</w:t>
      </w:r>
      <w:r w:rsidR="000D2529">
        <w:rPr>
          <w:rFonts w:ascii="Times New Roman" w:eastAsia="Arial Unicode MS" w:hAnsi="Times New Roman" w:cs="Times New Roman"/>
          <w:sz w:val="20"/>
          <w:szCs w:val="20"/>
        </w:rPr>
        <w:t>, se for o caso</w:t>
      </w:r>
      <w:r w:rsidRPr="00E64C68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039DCFD5" w14:textId="77777777" w:rsidR="00E64C68" w:rsidRPr="00E64C68" w:rsidRDefault="00E64C68" w:rsidP="00E64C68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583AE256" w14:textId="2B35B627" w:rsidR="00E64C68" w:rsidRPr="00E64C68" w:rsidRDefault="00E64C68" w:rsidP="00E64C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sz w:val="20"/>
          <w:szCs w:val="20"/>
        </w:rPr>
        <w:t xml:space="preserve">Paverama/RS, </w:t>
      </w:r>
      <w:r w:rsidR="00C63598">
        <w:rPr>
          <w:rFonts w:ascii="Times New Roman" w:eastAsia="Arial Unicode MS" w:hAnsi="Times New Roman" w:cs="Times New Roman"/>
          <w:sz w:val="20"/>
          <w:szCs w:val="20"/>
        </w:rPr>
        <w:t>0</w:t>
      </w:r>
      <w:r w:rsidR="002203BB">
        <w:rPr>
          <w:rFonts w:ascii="Times New Roman" w:eastAsia="Arial Unicode MS" w:hAnsi="Times New Roman" w:cs="Times New Roman"/>
          <w:sz w:val="20"/>
          <w:szCs w:val="20"/>
        </w:rPr>
        <w:t>8</w:t>
      </w:r>
      <w:r w:rsidR="00C6359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64C68">
        <w:rPr>
          <w:rFonts w:ascii="Times New Roman" w:eastAsia="Arial Unicode MS" w:hAnsi="Times New Roman" w:cs="Times New Roman"/>
          <w:sz w:val="20"/>
          <w:szCs w:val="20"/>
        </w:rPr>
        <w:t xml:space="preserve">de </w:t>
      </w:r>
      <w:r w:rsidR="00C63598">
        <w:rPr>
          <w:rFonts w:ascii="Times New Roman" w:eastAsia="Arial Unicode MS" w:hAnsi="Times New Roman" w:cs="Times New Roman"/>
          <w:sz w:val="20"/>
          <w:szCs w:val="20"/>
        </w:rPr>
        <w:t>Setembr</w:t>
      </w:r>
      <w:r w:rsidR="00852444">
        <w:rPr>
          <w:rFonts w:ascii="Times New Roman" w:eastAsia="Arial Unicode MS" w:hAnsi="Times New Roman" w:cs="Times New Roman"/>
          <w:sz w:val="20"/>
          <w:szCs w:val="20"/>
        </w:rPr>
        <w:t>o</w:t>
      </w:r>
      <w:r w:rsidRPr="00E64C68">
        <w:rPr>
          <w:rFonts w:ascii="Times New Roman" w:eastAsia="Arial Unicode MS" w:hAnsi="Times New Roman" w:cs="Times New Roman"/>
          <w:sz w:val="20"/>
          <w:szCs w:val="20"/>
        </w:rPr>
        <w:t xml:space="preserve"> de 2025.</w:t>
      </w:r>
    </w:p>
    <w:p w14:paraId="6609F3C7" w14:textId="77777777" w:rsidR="00E64C68" w:rsidRDefault="00E64C68" w:rsidP="00E64C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109F7F48" w14:textId="77777777" w:rsidR="000D2529" w:rsidRDefault="000D2529" w:rsidP="00E64C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39869DD1" w14:textId="77777777" w:rsidR="00C63598" w:rsidRPr="00E64C68" w:rsidRDefault="00C63598" w:rsidP="00E64C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26DA00C5" w14:textId="77777777" w:rsidR="00E64C68" w:rsidRPr="00E64C68" w:rsidRDefault="00E64C68" w:rsidP="00E64C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145C597D" w14:textId="77777777" w:rsidR="00E64C68" w:rsidRPr="00E64C68" w:rsidRDefault="00E64C68" w:rsidP="00E64C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sz w:val="20"/>
          <w:szCs w:val="20"/>
        </w:rPr>
        <w:t>_________________________________</w:t>
      </w:r>
    </w:p>
    <w:p w14:paraId="03828AA0" w14:textId="77777777" w:rsidR="002203BB" w:rsidRPr="00E64C68" w:rsidRDefault="002203BB" w:rsidP="002203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b/>
          <w:sz w:val="20"/>
          <w:szCs w:val="20"/>
        </w:rPr>
        <w:t>UESLEI JOSÉ GARCIA</w:t>
      </w:r>
    </w:p>
    <w:p w14:paraId="420CC722" w14:textId="77777777" w:rsidR="002203BB" w:rsidRPr="00E64C68" w:rsidRDefault="002203BB" w:rsidP="002203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b/>
          <w:sz w:val="20"/>
          <w:szCs w:val="20"/>
        </w:rPr>
        <w:t>CHEFE DO SETOR DE COMPRAS</w:t>
      </w:r>
    </w:p>
    <w:p w14:paraId="64AF989C" w14:textId="77777777" w:rsidR="00E64C68" w:rsidRPr="00E64C68" w:rsidRDefault="00E64C68" w:rsidP="00E64C68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3F7E9474" w14:textId="77777777" w:rsidR="00E64C68" w:rsidRDefault="00E64C68" w:rsidP="00E64C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3988257C" w14:textId="77777777" w:rsidR="00C63598" w:rsidRPr="00E64C68" w:rsidRDefault="00C63598" w:rsidP="00E64C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761202AD" w14:textId="77777777" w:rsidR="00E64C68" w:rsidRPr="00E64C68" w:rsidRDefault="00E64C68" w:rsidP="00E64C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2BFD8D34" w14:textId="1DCAF511" w:rsidR="00E64C68" w:rsidRPr="00E64C68" w:rsidRDefault="00E64C68" w:rsidP="00E64C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64C68">
        <w:rPr>
          <w:rFonts w:ascii="Times New Roman" w:eastAsia="Arial Unicode MS" w:hAnsi="Times New Roman" w:cs="Times New Roman"/>
          <w:sz w:val="20"/>
          <w:szCs w:val="20"/>
        </w:rPr>
        <w:t>Realizadas as tarefas pertinentes ao ETP, encaminho o documento solicitando ciência e aprovação para posterior elaboração do Termo de Referência e/ou Projeto Básico</w:t>
      </w:r>
      <w:r w:rsidR="00852444">
        <w:rPr>
          <w:rFonts w:ascii="Times New Roman" w:eastAsia="Arial Unicode MS" w:hAnsi="Times New Roman" w:cs="Times New Roman"/>
          <w:sz w:val="20"/>
          <w:szCs w:val="20"/>
        </w:rPr>
        <w:t>, se for o caso</w:t>
      </w:r>
      <w:r w:rsidRPr="00E64C68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391EBC2A" w14:textId="77777777" w:rsidR="00E64C68" w:rsidRPr="00E64C68" w:rsidRDefault="00E64C68" w:rsidP="00E64C6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E64C68" w:rsidRPr="00E64C68" w14:paraId="3A8B69A3" w14:textId="77777777" w:rsidTr="00FE1896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5A8B" w14:textId="77777777" w:rsidR="00E64C68" w:rsidRPr="00E64C68" w:rsidRDefault="00E64C68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14:paraId="130F64AF" w14:textId="77777777" w:rsidR="00E64C68" w:rsidRPr="00E64C68" w:rsidRDefault="00E64C68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SECRETARIA MUNICIPAL DE ADMINISTRAÇÃO, FAZENDA E PLANEJAMENTO</w:t>
            </w:r>
          </w:p>
          <w:p w14:paraId="50964D7D" w14:textId="77777777" w:rsidR="00E64C68" w:rsidRPr="00E64C68" w:rsidRDefault="00E64C68" w:rsidP="00FE1896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sz w:val="20"/>
                <w:szCs w:val="20"/>
              </w:rPr>
              <w:t>Parecer conclusivo de ciência e aprovação:</w:t>
            </w:r>
          </w:p>
          <w:p w14:paraId="31278BED" w14:textId="77777777" w:rsidR="00E64C68" w:rsidRPr="00E64C68" w:rsidRDefault="00E64C68" w:rsidP="00FE1896">
            <w:pPr>
              <w:spacing w:after="0" w:line="240" w:lineRule="auto"/>
              <w:ind w:firstLine="99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sz w:val="20"/>
                <w:szCs w:val="20"/>
              </w:rPr>
              <w:t>(    ) Defiro; ou</w:t>
            </w:r>
          </w:p>
          <w:p w14:paraId="552FE2EE" w14:textId="77777777" w:rsidR="00E64C68" w:rsidRPr="00E64C68" w:rsidRDefault="00E64C68" w:rsidP="00FE1896">
            <w:pPr>
              <w:spacing w:after="0" w:line="240" w:lineRule="auto"/>
              <w:ind w:firstLine="99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(    ) Indefiro. </w:t>
            </w:r>
          </w:p>
          <w:p w14:paraId="2921AA84" w14:textId="77777777" w:rsidR="00E64C68" w:rsidRPr="00E64C68" w:rsidRDefault="00E64C68" w:rsidP="00FE18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B974C91" w14:textId="77777777" w:rsidR="00E64C68" w:rsidRPr="00E64C68" w:rsidRDefault="00E64C68" w:rsidP="00FE1896">
            <w:pPr>
              <w:spacing w:after="0" w:line="240" w:lineRule="auto"/>
              <w:ind w:firstLine="99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sz w:val="20"/>
                <w:szCs w:val="20"/>
              </w:rPr>
              <w:t>Motivar: __________________________________________________________________</w:t>
            </w:r>
          </w:p>
          <w:p w14:paraId="46611C82" w14:textId="77777777" w:rsidR="00E64C68" w:rsidRPr="00E64C68" w:rsidRDefault="00E64C68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C00A7B6" w14:textId="7CA9571A" w:rsidR="00E64C68" w:rsidRDefault="00852444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244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Paverama/RS, </w:t>
            </w:r>
            <w:r w:rsidR="008449AA">
              <w:rPr>
                <w:rFonts w:ascii="Times New Roman" w:eastAsia="Arial Unicode MS" w:hAnsi="Times New Roman" w:cs="Times New Roman"/>
                <w:sz w:val="20"/>
                <w:szCs w:val="20"/>
              </w:rPr>
              <w:t>08</w:t>
            </w:r>
            <w:r w:rsidRPr="0085244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de </w:t>
            </w:r>
            <w:r w:rsidR="008449AA">
              <w:rPr>
                <w:rFonts w:ascii="Times New Roman" w:eastAsia="Arial Unicode MS" w:hAnsi="Times New Roman" w:cs="Times New Roman"/>
                <w:sz w:val="20"/>
                <w:szCs w:val="20"/>
              </w:rPr>
              <w:t>setembro</w:t>
            </w:r>
            <w:r w:rsidRPr="0085244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de 2025.</w:t>
            </w:r>
          </w:p>
          <w:p w14:paraId="4ACBBF9E" w14:textId="77777777" w:rsidR="00852444" w:rsidRPr="00E64C68" w:rsidRDefault="00852444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02EA80A" w14:textId="77777777" w:rsidR="00E64C68" w:rsidRPr="00E64C68" w:rsidRDefault="00E64C68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14:paraId="78F166F0" w14:textId="77777777" w:rsidR="00E64C68" w:rsidRPr="00E64C68" w:rsidRDefault="00E64C68" w:rsidP="00FE189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__________________________________________</w:t>
            </w:r>
          </w:p>
          <w:p w14:paraId="60070730" w14:textId="77777777" w:rsidR="00E64C68" w:rsidRPr="00E64C68" w:rsidRDefault="00E64C68" w:rsidP="00FE18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E64C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Secretário(a) Responsável</w:t>
            </w:r>
          </w:p>
          <w:p w14:paraId="08AB9BFA" w14:textId="77777777" w:rsidR="00E64C68" w:rsidRPr="00E64C68" w:rsidRDefault="00E64C68" w:rsidP="00FE189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val="single"/>
                <w:lang w:eastAsia="x-none"/>
              </w:rPr>
            </w:pPr>
          </w:p>
        </w:tc>
      </w:tr>
    </w:tbl>
    <w:p w14:paraId="11606550" w14:textId="77777777" w:rsidR="00E64C68" w:rsidRPr="00E64C68" w:rsidRDefault="00E64C68" w:rsidP="00E64C68">
      <w:pPr>
        <w:rPr>
          <w:rFonts w:ascii="Times New Roman" w:hAnsi="Times New Roman" w:cs="Times New Roman"/>
          <w:sz w:val="20"/>
          <w:szCs w:val="20"/>
        </w:rPr>
      </w:pPr>
    </w:p>
    <w:p w14:paraId="3D2E86F0" w14:textId="77777777" w:rsidR="00956DB5" w:rsidRPr="00E64C68" w:rsidRDefault="00956DB5" w:rsidP="00956DB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8AAF4D" w14:textId="77777777" w:rsidR="00E64C68" w:rsidRPr="00E64C68" w:rsidRDefault="00E64C68" w:rsidP="00956DB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A40876" w14:textId="77777777" w:rsidR="00956DB5" w:rsidRPr="00E64C68" w:rsidRDefault="00956DB5" w:rsidP="00956DB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BA2F8A" w14:textId="4AC87951" w:rsidR="00956DB5" w:rsidRPr="00E64C68" w:rsidRDefault="00956DB5" w:rsidP="00956DB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56DB5" w:rsidRPr="00E64C68" w:rsidSect="008449AA">
      <w:headerReference w:type="default" r:id="rId7"/>
      <w:footerReference w:type="default" r:id="rId8"/>
      <w:pgSz w:w="11906" w:h="16838"/>
      <w:pgMar w:top="1843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2A79" w14:textId="77777777" w:rsidR="000D2529" w:rsidRDefault="000D2529" w:rsidP="000D2529">
      <w:pPr>
        <w:spacing w:after="0" w:line="240" w:lineRule="auto"/>
      </w:pPr>
      <w:r>
        <w:separator/>
      </w:r>
    </w:p>
  </w:endnote>
  <w:endnote w:type="continuationSeparator" w:id="0">
    <w:p w14:paraId="06573ED2" w14:textId="77777777" w:rsidR="000D2529" w:rsidRDefault="000D2529" w:rsidP="000D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51EB" w14:textId="5875C576" w:rsidR="000D2529" w:rsidRDefault="000D252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A232AC" wp14:editId="58FB8811">
          <wp:simplePos x="0" y="0"/>
          <wp:positionH relativeFrom="margin">
            <wp:align>center</wp:align>
          </wp:positionH>
          <wp:positionV relativeFrom="paragraph">
            <wp:posOffset>-270931</wp:posOffset>
          </wp:positionV>
          <wp:extent cx="4723765" cy="790575"/>
          <wp:effectExtent l="0" t="0" r="635" b="9525"/>
          <wp:wrapNone/>
          <wp:docPr id="1917537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76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22FE" w14:textId="77777777" w:rsidR="000D2529" w:rsidRDefault="000D2529" w:rsidP="000D2529">
      <w:pPr>
        <w:spacing w:after="0" w:line="240" w:lineRule="auto"/>
      </w:pPr>
      <w:r>
        <w:separator/>
      </w:r>
    </w:p>
  </w:footnote>
  <w:footnote w:type="continuationSeparator" w:id="0">
    <w:p w14:paraId="0E45E3E5" w14:textId="77777777" w:rsidR="000D2529" w:rsidRDefault="000D2529" w:rsidP="000D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59C" w14:textId="70158498" w:rsidR="000D2529" w:rsidRDefault="000D252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53C76" wp14:editId="3816F474">
          <wp:simplePos x="0" y="0"/>
          <wp:positionH relativeFrom="margin">
            <wp:align>center</wp:align>
          </wp:positionH>
          <wp:positionV relativeFrom="paragraph">
            <wp:posOffset>-360928</wp:posOffset>
          </wp:positionV>
          <wp:extent cx="4409440" cy="1009650"/>
          <wp:effectExtent l="0" t="0" r="0" b="0"/>
          <wp:wrapNone/>
          <wp:docPr id="8600903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44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E0"/>
    <w:rsid w:val="000D2529"/>
    <w:rsid w:val="0014519F"/>
    <w:rsid w:val="002203BB"/>
    <w:rsid w:val="002A34BA"/>
    <w:rsid w:val="00313A2D"/>
    <w:rsid w:val="0034208B"/>
    <w:rsid w:val="00355A64"/>
    <w:rsid w:val="004D527B"/>
    <w:rsid w:val="00581A14"/>
    <w:rsid w:val="005B4918"/>
    <w:rsid w:val="0064426B"/>
    <w:rsid w:val="008449AA"/>
    <w:rsid w:val="00852444"/>
    <w:rsid w:val="008A2BC6"/>
    <w:rsid w:val="008B5C0D"/>
    <w:rsid w:val="00956DB5"/>
    <w:rsid w:val="009E55D5"/>
    <w:rsid w:val="00AA24D0"/>
    <w:rsid w:val="00B01C4E"/>
    <w:rsid w:val="00B631E0"/>
    <w:rsid w:val="00B83A22"/>
    <w:rsid w:val="00B87DCB"/>
    <w:rsid w:val="00C067F1"/>
    <w:rsid w:val="00C63598"/>
    <w:rsid w:val="00D23119"/>
    <w:rsid w:val="00E150A8"/>
    <w:rsid w:val="00E30F1A"/>
    <w:rsid w:val="00E64C68"/>
    <w:rsid w:val="00E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DC61FF"/>
  <w15:chartTrackingRefBased/>
  <w15:docId w15:val="{52ADB105-F993-4824-A63C-6F80DFB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31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31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31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31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31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31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31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31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31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31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31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D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529"/>
  </w:style>
  <w:style w:type="paragraph" w:styleId="Rodap">
    <w:name w:val="footer"/>
    <w:basedOn w:val="Normal"/>
    <w:link w:val="RodapChar"/>
    <w:uiPriority w:val="99"/>
    <w:unhideWhenUsed/>
    <w:rsid w:val="000D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F350-C775-4A34-B92A-F279401E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6099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2025-04-21T18:15:00Z</dcterms:created>
  <dcterms:modified xsi:type="dcterms:W3CDTF">2025-09-08T11:26:00Z</dcterms:modified>
</cp:coreProperties>
</file>